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DC9E6" w14:textId="12CA919B" w:rsidR="00FA7E2C" w:rsidRPr="00FA7E2C" w:rsidRDefault="000E2A1C" w:rsidP="00092B5E">
      <w:pPr>
        <w:spacing w:after="0"/>
        <w:rPr>
          <w:b/>
          <w:sz w:val="32"/>
          <w:szCs w:val="32"/>
        </w:rPr>
      </w:pPr>
      <w:bookmarkStart w:id="0" w:name="_GoBack"/>
      <w:bookmarkEnd w:id="0"/>
      <w:r>
        <w:rPr>
          <w:noProof/>
        </w:rPr>
        <w:drawing>
          <wp:anchor distT="0" distB="0" distL="114300" distR="114300" simplePos="0" relativeHeight="251666432" behindDoc="0" locked="0" layoutInCell="1" allowOverlap="1" wp14:anchorId="511F00EE" wp14:editId="456D0E62">
            <wp:simplePos x="0" y="0"/>
            <wp:positionH relativeFrom="column">
              <wp:posOffset>5638800</wp:posOffset>
            </wp:positionH>
            <wp:positionV relativeFrom="paragraph">
              <wp:posOffset>188595</wp:posOffset>
            </wp:positionV>
            <wp:extent cx="2047875" cy="42672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42672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03A5918C" wp14:editId="03298125">
                <wp:simplePos x="0" y="0"/>
                <wp:positionH relativeFrom="column">
                  <wp:posOffset>6272530</wp:posOffset>
                </wp:positionH>
                <wp:positionV relativeFrom="paragraph">
                  <wp:posOffset>8255</wp:posOffset>
                </wp:positionV>
                <wp:extent cx="956310" cy="27559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275590"/>
                        </a:xfrm>
                        <a:prstGeom prst="rect">
                          <a:avLst/>
                        </a:prstGeom>
                        <a:solidFill>
                          <a:srgbClr val="FFFFFF"/>
                        </a:solidFill>
                        <a:ln w="9525">
                          <a:noFill/>
                          <a:miter lim="800000"/>
                          <a:headEnd/>
                          <a:tailEnd/>
                        </a:ln>
                      </wps:spPr>
                      <wps:txbx>
                        <w:txbxContent>
                          <w:p w14:paraId="726BBB3C" w14:textId="43C86362" w:rsidR="00D87DC0" w:rsidRPr="000E2A1C" w:rsidRDefault="00D87DC0">
                            <w:pPr>
                              <w:rPr>
                                <w:b/>
                                <w:sz w:val="17"/>
                                <w:szCs w:val="17"/>
                              </w:rPr>
                            </w:pPr>
                            <w:r w:rsidRPr="000E2A1C">
                              <w:rPr>
                                <w:b/>
                                <w:sz w:val="17"/>
                                <w:szCs w:val="17"/>
                              </w:rPr>
                              <w:t xml:space="preserve">Presented by </w:t>
                            </w:r>
                          </w:p>
                        </w:txbxContent>
                      </wps:txbx>
                      <wps:bodyPr rot="0" vert="horz" wrap="square" lIns="91440" tIns="45720" rIns="91440" bIns="45720" anchor="t" anchorCtr="0">
                        <a:noAutofit/>
                      </wps:bodyPr>
                    </wps:wsp>
                  </a:graphicData>
                </a:graphic>
              </wp:anchor>
            </w:drawing>
          </mc:Choice>
          <mc:Fallback>
            <w:pict>
              <v:shapetype w14:anchorId="03A5918C" id="_x0000_t202" coordsize="21600,21600" o:spt="202" path="m,l,21600r21600,l21600,xe">
                <v:stroke joinstyle="miter"/>
                <v:path gradientshapeok="t" o:connecttype="rect"/>
              </v:shapetype>
              <v:shape id="Text Box 2" o:spid="_x0000_s1026" type="#_x0000_t202" style="position:absolute;margin-left:493.9pt;margin-top:.65pt;width:75.3pt;height:21.7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" stroked="f">
                <v:textbox>
                  <w:txbxContent>
                    <w:p w14:paraId="726BBB3C" w14:textId="43C86362" w:rsidR="00D87DC0" w:rsidRPr="000E2A1C" w:rsidRDefault="00D87DC0">
                      <w:pPr>
                        <w:rPr>
                          <w:b/>
                          <w:sz w:val="17"/>
                          <w:szCs w:val="17"/>
                        </w:rPr>
                      </w:pPr>
                      <w:r w:rsidRPr="000E2A1C">
                        <w:rPr>
                          <w:b/>
                          <w:sz w:val="17"/>
                          <w:szCs w:val="17"/>
                        </w:rPr>
                        <w:t xml:space="preserve">Presented by </w:t>
                      </w:r>
                    </w:p>
                  </w:txbxContent>
                </v:textbox>
              </v:shape>
            </w:pict>
          </mc:Fallback>
        </mc:AlternateContent>
      </w:r>
      <w:r w:rsidR="00D87DC0">
        <w:rPr>
          <w:b/>
          <w:noProof/>
          <w:sz w:val="32"/>
          <w:szCs w:val="32"/>
        </w:rPr>
        <w:drawing>
          <wp:anchor distT="0" distB="0" distL="114300" distR="114300" simplePos="0" relativeHeight="251654142" behindDoc="0" locked="0" layoutInCell="1" allowOverlap="1" wp14:anchorId="15BD3ACD" wp14:editId="21DFBC23">
            <wp:simplePos x="0" y="0"/>
            <wp:positionH relativeFrom="margin">
              <wp:posOffset>7019924</wp:posOffset>
            </wp:positionH>
            <wp:positionV relativeFrom="paragraph">
              <wp:posOffset>8254</wp:posOffset>
            </wp:positionV>
            <wp:extent cx="2363081" cy="22764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Horizont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6871" cy="2289759"/>
                    </a:xfrm>
                    <a:prstGeom prst="rect">
                      <a:avLst/>
                    </a:prstGeom>
                  </pic:spPr>
                </pic:pic>
              </a:graphicData>
            </a:graphic>
            <wp14:sizeRelH relativeFrom="margin">
              <wp14:pctWidth>0</wp14:pctWidth>
            </wp14:sizeRelH>
            <wp14:sizeRelV relativeFrom="margin">
              <wp14:pctHeight>0</wp14:pctHeight>
            </wp14:sizeRelV>
          </wp:anchor>
        </w:drawing>
      </w:r>
      <w:r w:rsidR="00706AD7">
        <w:rPr>
          <w:b/>
          <w:sz w:val="32"/>
          <w:szCs w:val="32"/>
        </w:rPr>
        <w:t>4th</w:t>
      </w:r>
      <w:r w:rsidR="001D613C">
        <w:rPr>
          <w:b/>
          <w:sz w:val="32"/>
          <w:szCs w:val="32"/>
        </w:rPr>
        <w:t xml:space="preserve"> Annual</w:t>
      </w:r>
      <w:r w:rsidR="008377BA" w:rsidRPr="00FA7E2C">
        <w:rPr>
          <w:b/>
          <w:sz w:val="32"/>
          <w:szCs w:val="32"/>
        </w:rPr>
        <w:t xml:space="preserve"> </w:t>
      </w:r>
      <w:r w:rsidR="00706AD7">
        <w:rPr>
          <w:b/>
          <w:sz w:val="32"/>
          <w:szCs w:val="32"/>
        </w:rPr>
        <w:t xml:space="preserve">Ivy Tech </w:t>
      </w:r>
      <w:r w:rsidR="008377BA" w:rsidRPr="00FA7E2C">
        <w:rPr>
          <w:b/>
          <w:sz w:val="32"/>
          <w:szCs w:val="32"/>
        </w:rPr>
        <w:t>5</w:t>
      </w:r>
      <w:r w:rsidR="00FA7E2C">
        <w:rPr>
          <w:b/>
          <w:sz w:val="32"/>
          <w:szCs w:val="32"/>
        </w:rPr>
        <w:t>K</w:t>
      </w:r>
      <w:r w:rsidR="00706AD7">
        <w:rPr>
          <w:b/>
          <w:sz w:val="32"/>
          <w:szCs w:val="32"/>
        </w:rPr>
        <w:t xml:space="preserve"> Fun</w:t>
      </w:r>
      <w:r w:rsidR="008377BA" w:rsidRPr="00FA7E2C">
        <w:rPr>
          <w:b/>
          <w:sz w:val="32"/>
          <w:szCs w:val="32"/>
        </w:rPr>
        <w:t xml:space="preserve"> Run/Walk Registration Form</w:t>
      </w:r>
    </w:p>
    <w:p w14:paraId="3C22A979" w14:textId="1E47103D" w:rsidR="00610993" w:rsidRPr="00D2575C" w:rsidRDefault="00610993" w:rsidP="00610993">
      <w:pPr>
        <w:spacing w:after="0"/>
        <w:rPr>
          <w:sz w:val="18"/>
          <w:szCs w:val="18"/>
        </w:rPr>
      </w:pPr>
      <w:r w:rsidRPr="00D2575C">
        <w:rPr>
          <w:sz w:val="18"/>
          <w:szCs w:val="18"/>
        </w:rPr>
        <w:t>Event Location:  Ivy Tech Community College, 8000 South Education Drive, Terre Haute, IN</w:t>
      </w:r>
    </w:p>
    <w:p w14:paraId="18CC54BC" w14:textId="2CCA5BD0" w:rsidR="00610993" w:rsidRPr="00D2575C" w:rsidRDefault="00610993" w:rsidP="00610993">
      <w:pPr>
        <w:spacing w:after="0"/>
        <w:rPr>
          <w:sz w:val="18"/>
          <w:szCs w:val="18"/>
        </w:rPr>
      </w:pPr>
      <w:r w:rsidRPr="00D2575C">
        <w:rPr>
          <w:sz w:val="18"/>
          <w:szCs w:val="18"/>
        </w:rPr>
        <w:t xml:space="preserve">Event Date/Time: Saturday, </w:t>
      </w:r>
      <w:r w:rsidR="00706AD7" w:rsidRPr="00D2575C">
        <w:rPr>
          <w:sz w:val="18"/>
          <w:szCs w:val="18"/>
        </w:rPr>
        <w:t>March</w:t>
      </w:r>
      <w:r w:rsidR="002E036A" w:rsidRPr="00D2575C">
        <w:rPr>
          <w:sz w:val="18"/>
          <w:szCs w:val="18"/>
        </w:rPr>
        <w:t xml:space="preserve"> </w:t>
      </w:r>
      <w:r w:rsidR="00706AD7" w:rsidRPr="00D2575C">
        <w:rPr>
          <w:sz w:val="18"/>
          <w:szCs w:val="18"/>
        </w:rPr>
        <w:t>2</w:t>
      </w:r>
      <w:r w:rsidR="00920DD3" w:rsidRPr="00D2575C">
        <w:rPr>
          <w:sz w:val="18"/>
          <w:szCs w:val="18"/>
        </w:rPr>
        <w:t>, 201</w:t>
      </w:r>
      <w:r w:rsidR="00706AD7" w:rsidRPr="00D2575C">
        <w:rPr>
          <w:sz w:val="18"/>
          <w:szCs w:val="18"/>
        </w:rPr>
        <w:t>9</w:t>
      </w:r>
      <w:r w:rsidR="00920DD3" w:rsidRPr="00D2575C">
        <w:rPr>
          <w:sz w:val="18"/>
          <w:szCs w:val="18"/>
        </w:rPr>
        <w:t xml:space="preserve">- 1 mile Family Fun Run </w:t>
      </w:r>
      <w:r w:rsidR="002E036A" w:rsidRPr="00D2575C">
        <w:rPr>
          <w:sz w:val="18"/>
          <w:szCs w:val="18"/>
        </w:rPr>
        <w:t>–</w:t>
      </w:r>
      <w:r w:rsidR="00920DD3" w:rsidRPr="00D2575C">
        <w:rPr>
          <w:sz w:val="18"/>
          <w:szCs w:val="18"/>
        </w:rPr>
        <w:t xml:space="preserve"> </w:t>
      </w:r>
      <w:r w:rsidR="002E036A" w:rsidRPr="00D2575C">
        <w:rPr>
          <w:sz w:val="18"/>
          <w:szCs w:val="18"/>
        </w:rPr>
        <w:t>9:0</w:t>
      </w:r>
      <w:r w:rsidRPr="00D2575C">
        <w:rPr>
          <w:sz w:val="18"/>
          <w:szCs w:val="18"/>
        </w:rPr>
        <w:t>0 A.M.</w:t>
      </w:r>
      <w:r w:rsidR="002E036A" w:rsidRPr="00D2575C">
        <w:rPr>
          <w:sz w:val="18"/>
          <w:szCs w:val="18"/>
        </w:rPr>
        <w:t>; 5K – 9</w:t>
      </w:r>
      <w:r w:rsidR="00920DD3" w:rsidRPr="00D2575C">
        <w:rPr>
          <w:sz w:val="18"/>
          <w:szCs w:val="18"/>
        </w:rPr>
        <w:t>:30 A.M.</w:t>
      </w:r>
    </w:p>
    <w:p w14:paraId="71DB789A" w14:textId="366028C6" w:rsidR="00610993" w:rsidRPr="00D2575C" w:rsidRDefault="000844A8" w:rsidP="00610993">
      <w:pPr>
        <w:spacing w:after="0"/>
        <w:rPr>
          <w:sz w:val="18"/>
          <w:szCs w:val="18"/>
        </w:rPr>
      </w:pPr>
      <w:r w:rsidRPr="00D2575C">
        <w:rPr>
          <w:sz w:val="18"/>
          <w:szCs w:val="18"/>
        </w:rPr>
        <w:t xml:space="preserve">Online </w:t>
      </w:r>
      <w:r w:rsidR="00610993" w:rsidRPr="00D2575C">
        <w:rPr>
          <w:sz w:val="18"/>
          <w:szCs w:val="18"/>
        </w:rPr>
        <w:t xml:space="preserve">Registration Available at </w:t>
      </w:r>
      <w:r w:rsidR="00706AD7" w:rsidRPr="00D2575C">
        <w:rPr>
          <w:rStyle w:val="Hyperlink"/>
          <w:sz w:val="18"/>
          <w:szCs w:val="18"/>
        </w:rPr>
        <w:t>ivytech.edu/5K</w:t>
      </w:r>
      <w:r w:rsidRPr="00D2575C">
        <w:rPr>
          <w:sz w:val="18"/>
          <w:szCs w:val="18"/>
        </w:rPr>
        <w:t xml:space="preserve"> or</w:t>
      </w:r>
      <w:r w:rsidR="00610993" w:rsidRPr="00D2575C">
        <w:rPr>
          <w:sz w:val="18"/>
          <w:szCs w:val="18"/>
        </w:rPr>
        <w:t xml:space="preserve"> </w:t>
      </w:r>
      <w:r w:rsidRPr="00D2575C">
        <w:rPr>
          <w:sz w:val="18"/>
          <w:szCs w:val="18"/>
        </w:rPr>
        <w:t xml:space="preserve">onsite </w:t>
      </w:r>
      <w:r w:rsidR="00610993" w:rsidRPr="00D2575C">
        <w:rPr>
          <w:sz w:val="18"/>
          <w:szCs w:val="18"/>
        </w:rPr>
        <w:t>th</w:t>
      </w:r>
      <w:r w:rsidR="00706AD7" w:rsidRPr="00D2575C">
        <w:rPr>
          <w:sz w:val="18"/>
          <w:szCs w:val="18"/>
        </w:rPr>
        <w:t>e day of the event from 8:00-9:0</w:t>
      </w:r>
      <w:r w:rsidR="00610993" w:rsidRPr="00D2575C">
        <w:rPr>
          <w:sz w:val="18"/>
          <w:szCs w:val="18"/>
        </w:rPr>
        <w:t>0 A</w:t>
      </w:r>
      <w:r w:rsidR="00572559" w:rsidRPr="00D2575C">
        <w:rPr>
          <w:sz w:val="18"/>
          <w:szCs w:val="18"/>
        </w:rPr>
        <w:t>.</w:t>
      </w:r>
      <w:r w:rsidR="00610993" w:rsidRPr="00D2575C">
        <w:rPr>
          <w:sz w:val="18"/>
          <w:szCs w:val="18"/>
        </w:rPr>
        <w:t>M</w:t>
      </w:r>
      <w:r w:rsidR="00572559" w:rsidRPr="00D2575C">
        <w:rPr>
          <w:sz w:val="18"/>
          <w:szCs w:val="18"/>
        </w:rPr>
        <w:t>.</w:t>
      </w:r>
    </w:p>
    <w:p w14:paraId="0BAE90A7" w14:textId="59193387" w:rsidR="00610993" w:rsidRPr="00D2575C" w:rsidRDefault="00610993" w:rsidP="00610993">
      <w:pPr>
        <w:spacing w:after="120"/>
        <w:rPr>
          <w:sz w:val="18"/>
          <w:szCs w:val="18"/>
        </w:rPr>
      </w:pPr>
      <w:r w:rsidRPr="00D2575C">
        <w:rPr>
          <w:sz w:val="18"/>
          <w:szCs w:val="18"/>
        </w:rPr>
        <w:t>Benefiting Ivy Tech Student Scholarship Fund</w:t>
      </w:r>
    </w:p>
    <w:p w14:paraId="62FFABCC" w14:textId="3D1526C0" w:rsidR="00FA7E2C" w:rsidRDefault="00FA7E2C" w:rsidP="000D419C">
      <w:pPr>
        <w:spacing w:after="0"/>
        <w:rPr>
          <w:sz w:val="20"/>
        </w:rPr>
      </w:pPr>
      <w:r w:rsidRPr="001556D4">
        <w:rPr>
          <w:b/>
          <w:sz w:val="20"/>
          <w:u w:val="single"/>
        </w:rPr>
        <w:t>All fields are required-</w:t>
      </w:r>
      <w:r w:rsidRPr="001556D4">
        <w:rPr>
          <w:sz w:val="20"/>
          <w:u w:val="single"/>
        </w:rPr>
        <w:t xml:space="preserve"> </w:t>
      </w:r>
      <w:r>
        <w:rPr>
          <w:sz w:val="20"/>
        </w:rPr>
        <w:t xml:space="preserve">One form per </w:t>
      </w:r>
      <w:r w:rsidR="00343FDA">
        <w:rPr>
          <w:sz w:val="20"/>
        </w:rPr>
        <w:t>registrant</w:t>
      </w:r>
      <w:r>
        <w:rPr>
          <w:sz w:val="20"/>
        </w:rPr>
        <w:t xml:space="preserve">- </w:t>
      </w:r>
      <w:r w:rsidRPr="001A2FE1">
        <w:rPr>
          <w:sz w:val="18"/>
          <w:szCs w:val="18"/>
          <w:highlight w:val="yellow"/>
        </w:rPr>
        <w:t xml:space="preserve">Entries must be received by </w:t>
      </w:r>
      <w:r w:rsidR="005912D5">
        <w:rPr>
          <w:sz w:val="18"/>
          <w:szCs w:val="18"/>
          <w:highlight w:val="yellow"/>
        </w:rPr>
        <w:t>Friday</w:t>
      </w:r>
      <w:r w:rsidRPr="001A2FE1">
        <w:rPr>
          <w:sz w:val="18"/>
          <w:szCs w:val="18"/>
          <w:highlight w:val="yellow"/>
        </w:rPr>
        <w:t xml:space="preserve">, </w:t>
      </w:r>
      <w:r w:rsidR="005912D5">
        <w:rPr>
          <w:sz w:val="18"/>
          <w:szCs w:val="18"/>
          <w:highlight w:val="yellow"/>
        </w:rPr>
        <w:t xml:space="preserve">February </w:t>
      </w:r>
      <w:r w:rsidR="003D465A">
        <w:rPr>
          <w:sz w:val="18"/>
          <w:szCs w:val="18"/>
          <w:highlight w:val="yellow"/>
        </w:rPr>
        <w:t>11</w:t>
      </w:r>
      <w:r w:rsidR="005912D5">
        <w:rPr>
          <w:sz w:val="18"/>
          <w:szCs w:val="18"/>
          <w:highlight w:val="yellow"/>
        </w:rPr>
        <w:t>th</w:t>
      </w:r>
      <w:r w:rsidRPr="001A2FE1">
        <w:rPr>
          <w:sz w:val="18"/>
          <w:szCs w:val="18"/>
          <w:highlight w:val="yellow"/>
        </w:rPr>
        <w:t>, 20</w:t>
      </w:r>
      <w:r w:rsidR="00343FDA" w:rsidRPr="00343FDA">
        <w:rPr>
          <w:sz w:val="18"/>
          <w:szCs w:val="18"/>
          <w:highlight w:val="yellow"/>
        </w:rPr>
        <w:t>19</w:t>
      </w:r>
      <w:r w:rsidR="00343FDA">
        <w:rPr>
          <w:sz w:val="18"/>
          <w:szCs w:val="18"/>
        </w:rPr>
        <w:t xml:space="preserve"> to receive preferred t-shirt</w:t>
      </w:r>
      <w:r w:rsidR="00343FDA">
        <w:rPr>
          <w:sz w:val="18"/>
          <w:szCs w:val="18"/>
        </w:rPr>
        <w:br/>
        <w:t>size. Entries received after this date will receive an adult large.</w:t>
      </w:r>
      <w:r w:rsidR="000D419C">
        <w:rPr>
          <w:sz w:val="20"/>
        </w:rPr>
        <w:t xml:space="preserve"> </w:t>
      </w:r>
    </w:p>
    <w:p w14:paraId="3D6D95BE" w14:textId="04D9F938" w:rsidR="000D419C" w:rsidRDefault="000D419C" w:rsidP="000D419C">
      <w:pPr>
        <w:spacing w:after="0"/>
        <w:rPr>
          <w:sz w:val="20"/>
        </w:rPr>
      </w:pPr>
      <w:r>
        <w:rPr>
          <w:sz w:val="20"/>
        </w:rPr>
        <w:t>Additional t-shirt</w:t>
      </w:r>
      <w:r w:rsidR="00D87DC0">
        <w:rPr>
          <w:sz w:val="20"/>
        </w:rPr>
        <w:t>s</w:t>
      </w:r>
      <w:r>
        <w:rPr>
          <w:sz w:val="20"/>
        </w:rPr>
        <w:t xml:space="preserve"> will be available for p</w:t>
      </w:r>
      <w:r w:rsidR="00D87DC0">
        <w:rPr>
          <w:sz w:val="20"/>
        </w:rPr>
        <w:t>urchase day of the event for $15</w:t>
      </w:r>
      <w:r>
        <w:rPr>
          <w:sz w:val="20"/>
        </w:rPr>
        <w:t xml:space="preserve">. </w:t>
      </w:r>
    </w:p>
    <w:p w14:paraId="402B7E87" w14:textId="68E008E8" w:rsidR="000D419C" w:rsidRPr="000D419C" w:rsidRDefault="000D419C" w:rsidP="000D419C">
      <w:pPr>
        <w:spacing w:after="0"/>
        <w:rPr>
          <w:sz w:val="14"/>
        </w:rPr>
      </w:pPr>
    </w:p>
    <w:p w14:paraId="056E9CC9" w14:textId="1F16E3DD" w:rsidR="0028451E" w:rsidRDefault="009A39E5" w:rsidP="00FA7E2C">
      <w:pPr>
        <w:spacing w:after="80"/>
      </w:pPr>
      <w:r>
        <w:rPr>
          <w:noProof/>
        </w:rPr>
        <mc:AlternateContent>
          <mc:Choice Requires="wps">
            <w:drawing>
              <wp:anchor distT="0" distB="0" distL="114300" distR="114300" simplePos="0" relativeHeight="251659264" behindDoc="0" locked="0" layoutInCell="1" allowOverlap="1" wp14:anchorId="7A16D6C7" wp14:editId="029C3DB4">
                <wp:simplePos x="0" y="0"/>
                <wp:positionH relativeFrom="column">
                  <wp:posOffset>5937250</wp:posOffset>
                </wp:positionH>
                <wp:positionV relativeFrom="paragraph">
                  <wp:posOffset>22860</wp:posOffset>
                </wp:positionV>
                <wp:extent cx="323850" cy="1428750"/>
                <wp:effectExtent l="0" t="0" r="0" b="0"/>
                <wp:wrapNone/>
                <wp:docPr id="16" name="Rectangle 16"/>
                <wp:cNvGraphicFramePr/>
                <a:graphic xmlns:a="http://schemas.openxmlformats.org/drawingml/2006/main">
                  <a:graphicData uri="http://schemas.microsoft.com/office/word/2010/wordprocessingShape">
                    <wps:wsp>
                      <wps:cNvSpPr/>
                      <wps:spPr>
                        <a:xfrm>
                          <a:off x="0" y="0"/>
                          <a:ext cx="323850" cy="1428750"/>
                        </a:xfrm>
                        <a:prstGeom prst="rect">
                          <a:avLst/>
                        </a:prstGeom>
                        <a:solidFill>
                          <a:schemeClr val="bg1"/>
                        </a:solidFill>
                        <a:ln w="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864759" id="Rectangle 16" o:spid="_x0000_s1026" style="position:absolute;margin-left:467.5pt;margin-top:1.8pt;width:25.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" fillcolor="white [3212]" stroked="f" strokeweight="0"/>
            </w:pict>
          </mc:Fallback>
        </mc:AlternateContent>
      </w:r>
      <w:r w:rsidR="0028451E">
        <w:t>First Name</w:t>
      </w:r>
      <w:r w:rsidR="00FA7E2C">
        <w:t xml:space="preserve"> </w:t>
      </w:r>
      <w:r w:rsidR="00743A78">
        <w:t>_____</w:t>
      </w:r>
      <w:r w:rsidR="00FA7E2C">
        <w:t>____</w:t>
      </w:r>
      <w:r w:rsidR="00743A78">
        <w:t>_______</w:t>
      </w:r>
      <w:r w:rsidR="00FA7E2C">
        <w:t>__</w:t>
      </w:r>
      <w:r w:rsidR="00386057">
        <w:t>____</w:t>
      </w:r>
      <w:r w:rsidR="0028451E">
        <w:t>Middle Initial</w:t>
      </w:r>
      <w:r w:rsidR="00FA7E2C">
        <w:t xml:space="preserve"> </w:t>
      </w:r>
      <w:r w:rsidR="008377BA">
        <w:t>__</w:t>
      </w:r>
      <w:r w:rsidR="00FA7E2C">
        <w:t>__</w:t>
      </w:r>
      <w:r w:rsidR="008377BA">
        <w:t>_</w:t>
      </w:r>
      <w:r w:rsidR="00743A78">
        <w:t xml:space="preserve"> </w:t>
      </w:r>
      <w:r w:rsidR="0028451E">
        <w:t>Last Name</w:t>
      </w:r>
      <w:r w:rsidR="00FA7E2C">
        <w:t xml:space="preserve"> </w:t>
      </w:r>
      <w:r w:rsidR="00743A78">
        <w:t>____</w:t>
      </w:r>
      <w:r w:rsidR="00FA7E2C">
        <w:t>____</w:t>
      </w:r>
      <w:r w:rsidR="008377BA">
        <w:t>_____________________</w:t>
      </w:r>
    </w:p>
    <w:p w14:paraId="7F817F2B" w14:textId="035406B2" w:rsidR="0028451E" w:rsidRDefault="0028451E" w:rsidP="00FA7E2C">
      <w:pPr>
        <w:spacing w:after="80"/>
      </w:pPr>
      <w:r>
        <w:t>Street Address</w:t>
      </w:r>
      <w:r w:rsidR="00FA7E2C">
        <w:t xml:space="preserve"> </w:t>
      </w:r>
      <w:r w:rsidR="00743A78">
        <w:t>___________________________</w:t>
      </w:r>
      <w:r w:rsidR="00FA7E2C">
        <w:t>_________</w:t>
      </w:r>
      <w:r w:rsidR="00743A78">
        <w:t>______________________________</w:t>
      </w:r>
      <w:r w:rsidR="008377BA">
        <w:t>________</w:t>
      </w:r>
    </w:p>
    <w:p w14:paraId="25F87EA6" w14:textId="77777777" w:rsidR="0028451E" w:rsidRDefault="00743A78" w:rsidP="00FA7E2C">
      <w:pPr>
        <w:spacing w:after="80"/>
      </w:pPr>
      <w:r>
        <w:t>City</w:t>
      </w:r>
      <w:r w:rsidR="00FA7E2C">
        <w:t xml:space="preserve"> </w:t>
      </w:r>
      <w:r>
        <w:t>________________________________</w:t>
      </w:r>
      <w:r w:rsidR="00FA7E2C">
        <w:t>____</w:t>
      </w:r>
      <w:r>
        <w:t>__</w:t>
      </w:r>
      <w:r w:rsidR="008377BA">
        <w:t>__________</w:t>
      </w:r>
      <w:r>
        <w:t>State __</w:t>
      </w:r>
      <w:r w:rsidR="00FA7E2C">
        <w:t>__</w:t>
      </w:r>
      <w:r>
        <w:t>_____</w:t>
      </w:r>
      <w:r w:rsidR="0028451E">
        <w:t>Zip</w:t>
      </w:r>
      <w:r>
        <w:t>_____</w:t>
      </w:r>
      <w:r w:rsidR="00FA7E2C">
        <w:t>____</w:t>
      </w:r>
      <w:r>
        <w:t>______</w:t>
      </w:r>
      <w:r w:rsidR="008377BA">
        <w:t>___</w:t>
      </w:r>
    </w:p>
    <w:p w14:paraId="491F5AAE" w14:textId="77777777" w:rsidR="0028451E" w:rsidRDefault="00FA7E2C" w:rsidP="00FA7E2C">
      <w:pPr>
        <w:spacing w:after="80"/>
      </w:pPr>
      <w:r w:rsidRPr="00FA7E2C">
        <w:rPr>
          <w:b/>
          <w:noProof/>
          <w:sz w:val="32"/>
          <w:szCs w:val="32"/>
        </w:rPr>
        <mc:AlternateContent>
          <mc:Choice Requires="wps">
            <w:drawing>
              <wp:anchor distT="45720" distB="45720" distL="114300" distR="114300" simplePos="0" relativeHeight="251656192" behindDoc="0" locked="0" layoutInCell="1" allowOverlap="1" wp14:anchorId="1D1F9750" wp14:editId="66E316F5">
                <wp:simplePos x="0" y="0"/>
                <wp:positionH relativeFrom="margin">
                  <wp:posOffset>6372225</wp:posOffset>
                </wp:positionH>
                <wp:positionV relativeFrom="paragraph">
                  <wp:posOffset>173990</wp:posOffset>
                </wp:positionV>
                <wp:extent cx="2908300" cy="40576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0" cy="4057650"/>
                        </a:xfrm>
                        <a:prstGeom prst="rect">
                          <a:avLst/>
                        </a:prstGeom>
                        <a:solidFill>
                          <a:srgbClr val="FFFFFF"/>
                        </a:solidFill>
                        <a:ln w="22225">
                          <a:solidFill>
                            <a:srgbClr val="000000"/>
                          </a:solidFill>
                          <a:miter lim="800000"/>
                          <a:headEnd/>
                          <a:tailEnd/>
                        </a:ln>
                      </wps:spPr>
                      <wps:txbx>
                        <w:txbxContent>
                          <w:tbl>
                            <w:tblPr>
                              <w:tblStyle w:val="TableGrid"/>
                              <w:tblW w:w="4269" w:type="dxa"/>
                              <w:jc w:val="center"/>
                              <w:tblLook w:val="04A0" w:firstRow="1" w:lastRow="0" w:firstColumn="1" w:lastColumn="0" w:noHBand="0" w:noVBand="1"/>
                            </w:tblPr>
                            <w:tblGrid>
                              <w:gridCol w:w="1885"/>
                              <w:gridCol w:w="2384"/>
                            </w:tblGrid>
                            <w:tr w:rsidR="000D419C" w14:paraId="4BDE3F53" w14:textId="77777777" w:rsidTr="00B771F5">
                              <w:trPr>
                                <w:jc w:val="center"/>
                              </w:trPr>
                              <w:tc>
                                <w:tcPr>
                                  <w:tcW w:w="4269" w:type="dxa"/>
                                  <w:gridSpan w:val="2"/>
                                  <w:shd w:val="clear" w:color="auto" w:fill="E7E6E6" w:themeFill="background2"/>
                                </w:tcPr>
                                <w:p w14:paraId="23344637" w14:textId="3E89F35F" w:rsidR="000D419C" w:rsidRDefault="0078266C" w:rsidP="0033711F">
                                  <w:r>
                                    <w:t>Early</w:t>
                                  </w:r>
                                  <w:r w:rsidR="000D419C">
                                    <w:t xml:space="preserve"> Registration</w:t>
                                  </w:r>
                                </w:p>
                                <w:p w14:paraId="615D1AE9" w14:textId="358258F7" w:rsidR="000D419C" w:rsidRDefault="000D419C" w:rsidP="0078266C">
                                  <w:r w:rsidRPr="001A2FE1">
                                    <w:rPr>
                                      <w:sz w:val="16"/>
                                      <w:highlight w:val="yellow"/>
                                    </w:rPr>
                                    <w:t xml:space="preserve">(Prior to </w:t>
                                  </w:r>
                                  <w:r w:rsidR="001A2FE1" w:rsidRPr="001A2FE1">
                                    <w:rPr>
                                      <w:sz w:val="16"/>
                                      <w:highlight w:val="yellow"/>
                                    </w:rPr>
                                    <w:t>Feb 1</w:t>
                                  </w:r>
                                  <w:r w:rsidR="003D465A">
                                    <w:rPr>
                                      <w:sz w:val="16"/>
                                      <w:highlight w:val="yellow"/>
                                    </w:rPr>
                                    <w:t>1</w:t>
                                  </w:r>
                                  <w:r w:rsidR="001A2FE1" w:rsidRPr="001A2FE1">
                                    <w:rPr>
                                      <w:sz w:val="16"/>
                                      <w:highlight w:val="yellow"/>
                                    </w:rPr>
                                    <w:t>, 201</w:t>
                                  </w:r>
                                  <w:r w:rsidR="0078266C">
                                    <w:rPr>
                                      <w:sz w:val="16"/>
                                      <w:highlight w:val="yellow"/>
                                    </w:rPr>
                                    <w:t>9</w:t>
                                  </w:r>
                                  <w:r w:rsidRPr="001A2FE1">
                                    <w:rPr>
                                      <w:sz w:val="16"/>
                                      <w:highlight w:val="yellow"/>
                                    </w:rPr>
                                    <w:t>)</w:t>
                                  </w:r>
                                </w:p>
                              </w:tc>
                            </w:tr>
                            <w:tr w:rsidR="002E036A" w14:paraId="344DF37A" w14:textId="77777777" w:rsidTr="00B82636">
                              <w:trPr>
                                <w:trHeight w:val="419"/>
                                <w:jc w:val="center"/>
                              </w:trPr>
                              <w:tc>
                                <w:tcPr>
                                  <w:tcW w:w="1885" w:type="dxa"/>
                                  <w:vAlign w:val="center"/>
                                </w:tcPr>
                                <w:p w14:paraId="28303576" w14:textId="22F6B485" w:rsidR="002E036A" w:rsidRDefault="002E036A" w:rsidP="00920DD3">
                                  <w:r>
                                    <w:t>Adult Registration</w:t>
                                  </w:r>
                                </w:p>
                              </w:tc>
                              <w:tc>
                                <w:tcPr>
                                  <w:tcW w:w="2384" w:type="dxa"/>
                                  <w:vAlign w:val="center"/>
                                </w:tcPr>
                                <w:p w14:paraId="297623F3" w14:textId="1A82402C" w:rsidR="002E036A" w:rsidRDefault="002E036A" w:rsidP="00650D01">
                                  <w:pPr>
                                    <w:jc w:val="center"/>
                                  </w:pPr>
                                  <w:r>
                                    <w:t>$20</w:t>
                                  </w:r>
                                </w:p>
                              </w:tc>
                            </w:tr>
                            <w:tr w:rsidR="002E036A" w14:paraId="01A28F11" w14:textId="77777777" w:rsidTr="00AE7B50">
                              <w:trPr>
                                <w:trHeight w:val="347"/>
                                <w:jc w:val="center"/>
                              </w:trPr>
                              <w:tc>
                                <w:tcPr>
                                  <w:tcW w:w="1885" w:type="dxa"/>
                                  <w:vAlign w:val="center"/>
                                </w:tcPr>
                                <w:p w14:paraId="7AC7AC94" w14:textId="799E9AC6" w:rsidR="002E036A" w:rsidRDefault="002E036A" w:rsidP="008377BA">
                                  <w:r>
                                    <w:t>Student/Child</w:t>
                                  </w:r>
                                </w:p>
                              </w:tc>
                              <w:tc>
                                <w:tcPr>
                                  <w:tcW w:w="2384" w:type="dxa"/>
                                  <w:vAlign w:val="center"/>
                                </w:tcPr>
                                <w:p w14:paraId="52B194B4" w14:textId="785AB4F9" w:rsidR="002E036A" w:rsidRDefault="002E036A" w:rsidP="00650D01">
                                  <w:pPr>
                                    <w:jc w:val="center"/>
                                  </w:pPr>
                                  <w:r>
                                    <w:t>$15</w:t>
                                  </w:r>
                                </w:p>
                              </w:tc>
                            </w:tr>
                            <w:tr w:rsidR="000D419C" w14:paraId="21961719" w14:textId="77777777" w:rsidTr="00274297">
                              <w:trPr>
                                <w:jc w:val="center"/>
                              </w:trPr>
                              <w:tc>
                                <w:tcPr>
                                  <w:tcW w:w="4269" w:type="dxa"/>
                                  <w:gridSpan w:val="2"/>
                                  <w:shd w:val="clear" w:color="auto" w:fill="E7E6E6" w:themeFill="background2"/>
                                  <w:vAlign w:val="center"/>
                                </w:tcPr>
                                <w:p w14:paraId="52794B7B" w14:textId="77777777" w:rsidR="000D419C" w:rsidRDefault="000D419C" w:rsidP="0033711F">
                                  <w:r>
                                    <w:t>Late Registration</w:t>
                                  </w:r>
                                </w:p>
                                <w:p w14:paraId="1D069BDC" w14:textId="43EAC67E" w:rsidR="000D419C" w:rsidRDefault="000D419C" w:rsidP="001A2FE1">
                                  <w:r w:rsidRPr="001A2FE1">
                                    <w:rPr>
                                      <w:sz w:val="16"/>
                                      <w:highlight w:val="yellow"/>
                                    </w:rPr>
                                    <w:t>(After Feb 1</w:t>
                                  </w:r>
                                  <w:r w:rsidR="003D465A">
                                    <w:rPr>
                                      <w:sz w:val="16"/>
                                      <w:highlight w:val="yellow"/>
                                    </w:rPr>
                                    <w:t>1</w:t>
                                  </w:r>
                                  <w:r w:rsidRPr="001A2FE1">
                                    <w:rPr>
                                      <w:sz w:val="16"/>
                                      <w:highlight w:val="yellow"/>
                                    </w:rPr>
                                    <w:t>, 201</w:t>
                                  </w:r>
                                  <w:r w:rsidR="0078266C">
                                    <w:rPr>
                                      <w:sz w:val="16"/>
                                      <w:highlight w:val="yellow"/>
                                    </w:rPr>
                                    <w:t>9)</w:t>
                                  </w:r>
                                </w:p>
                              </w:tc>
                            </w:tr>
                            <w:tr w:rsidR="00650D01" w14:paraId="0169C69B" w14:textId="77777777" w:rsidTr="00650D01">
                              <w:trPr>
                                <w:trHeight w:val="437"/>
                                <w:jc w:val="center"/>
                              </w:trPr>
                              <w:tc>
                                <w:tcPr>
                                  <w:tcW w:w="1885" w:type="dxa"/>
                                  <w:vAlign w:val="center"/>
                                </w:tcPr>
                                <w:p w14:paraId="39E5E116" w14:textId="259F948C" w:rsidR="00650D01" w:rsidRDefault="00650D01" w:rsidP="00650D01">
                                  <w:r>
                                    <w:t>Adult Registration</w:t>
                                  </w:r>
                                </w:p>
                              </w:tc>
                              <w:tc>
                                <w:tcPr>
                                  <w:tcW w:w="2384" w:type="dxa"/>
                                  <w:vAlign w:val="center"/>
                                </w:tcPr>
                                <w:p w14:paraId="5DE6FC4C" w14:textId="5105E761" w:rsidR="00650D01" w:rsidRDefault="00650D01" w:rsidP="00650D01">
                                  <w:pPr>
                                    <w:jc w:val="center"/>
                                  </w:pPr>
                                  <w:r>
                                    <w:t>$25</w:t>
                                  </w:r>
                                </w:p>
                              </w:tc>
                            </w:tr>
                            <w:tr w:rsidR="00650D01" w14:paraId="76715C08" w14:textId="77777777" w:rsidTr="00650D01">
                              <w:trPr>
                                <w:trHeight w:val="347"/>
                                <w:jc w:val="center"/>
                              </w:trPr>
                              <w:tc>
                                <w:tcPr>
                                  <w:tcW w:w="1885" w:type="dxa"/>
                                  <w:vAlign w:val="center"/>
                                </w:tcPr>
                                <w:p w14:paraId="7A750397" w14:textId="161E7DC8" w:rsidR="00650D01" w:rsidRDefault="00650D01" w:rsidP="00650D01">
                                  <w:r>
                                    <w:t xml:space="preserve">All Students </w:t>
                                  </w:r>
                                </w:p>
                              </w:tc>
                              <w:tc>
                                <w:tcPr>
                                  <w:tcW w:w="2384" w:type="dxa"/>
                                  <w:vAlign w:val="center"/>
                                </w:tcPr>
                                <w:p w14:paraId="06F169B8" w14:textId="39C096A9" w:rsidR="00650D01" w:rsidRDefault="00650D01" w:rsidP="00650D01">
                                  <w:pPr>
                                    <w:jc w:val="center"/>
                                  </w:pPr>
                                  <w:r>
                                    <w:t>$20</w:t>
                                  </w:r>
                                </w:p>
                              </w:tc>
                            </w:tr>
                          </w:tbl>
                          <w:p w14:paraId="51F4D75D" w14:textId="54CFF7CD" w:rsidR="00FA7E2C" w:rsidRDefault="00FA7E2C" w:rsidP="00FA7E2C">
                            <w:pPr>
                              <w:spacing w:after="0"/>
                            </w:pPr>
                            <w:r w:rsidRPr="00FA7E2C">
                              <w:t xml:space="preserve">Contact the </w:t>
                            </w:r>
                            <w:r>
                              <w:t xml:space="preserve">Ivy Tech </w:t>
                            </w:r>
                            <w:r w:rsidRPr="00FA7E2C">
                              <w:t>Foundation for more information at</w:t>
                            </w:r>
                            <w:r>
                              <w:t>:</w:t>
                            </w:r>
                            <w:r w:rsidR="00826A5C">
                              <w:t xml:space="preserve"> </w:t>
                            </w:r>
                          </w:p>
                          <w:p w14:paraId="38F6E753" w14:textId="77DC59F5" w:rsidR="00FA7E2C" w:rsidRPr="00FE5556" w:rsidRDefault="003B7AAF" w:rsidP="00FA7E2C">
                            <w:pPr>
                              <w:spacing w:after="120"/>
                              <w:rPr>
                                <w:sz w:val="21"/>
                                <w:szCs w:val="21"/>
                              </w:rPr>
                            </w:pPr>
                            <w:r w:rsidRPr="00FE5556">
                              <w:rPr>
                                <w:sz w:val="21"/>
                                <w:szCs w:val="21"/>
                              </w:rPr>
                              <w:t>(812)298-</w:t>
                            </w:r>
                            <w:r w:rsidR="002E036A">
                              <w:rPr>
                                <w:sz w:val="21"/>
                                <w:szCs w:val="21"/>
                              </w:rPr>
                              <w:t>2450</w:t>
                            </w:r>
                            <w:r w:rsidR="00FE5556" w:rsidRPr="00FE5556">
                              <w:rPr>
                                <w:sz w:val="21"/>
                                <w:szCs w:val="21"/>
                              </w:rPr>
                              <w:t xml:space="preserve"> or Email </w:t>
                            </w:r>
                            <w:r w:rsidR="0078266C">
                              <w:rPr>
                                <w:sz w:val="21"/>
                                <w:szCs w:val="21"/>
                              </w:rPr>
                              <w:t>larnold52</w:t>
                            </w:r>
                            <w:r w:rsidR="00FA7E2C" w:rsidRPr="00FE5556">
                              <w:rPr>
                                <w:sz w:val="21"/>
                                <w:szCs w:val="21"/>
                              </w:rPr>
                              <w:t>@ivytech.edu</w:t>
                            </w:r>
                          </w:p>
                          <w:p w14:paraId="7315269A" w14:textId="134B90CB" w:rsidR="0033711F" w:rsidRDefault="0033711F" w:rsidP="00FA7E2C">
                            <w:pPr>
                              <w:spacing w:after="120"/>
                            </w:pPr>
                            <w:r>
                              <w:t>Entry Fee (from se</w:t>
                            </w:r>
                            <w:r w:rsidR="00FA7E2C">
                              <w:t>lection above)</w:t>
                            </w:r>
                            <w:r w:rsidR="00DD564F">
                              <w:t>:</w:t>
                            </w:r>
                            <w:r w:rsidR="008377BA">
                              <w:t>___________</w:t>
                            </w:r>
                          </w:p>
                          <w:p w14:paraId="0D76DEC7" w14:textId="4988C38D" w:rsidR="0033711F" w:rsidRDefault="0033711F" w:rsidP="00FA7E2C">
                            <w:pPr>
                              <w:spacing w:after="120"/>
                            </w:pPr>
                            <w:r>
                              <w:t xml:space="preserve">Make Checks Payable to: </w:t>
                            </w:r>
                            <w:r w:rsidRPr="008377BA">
                              <w:rPr>
                                <w:b/>
                              </w:rPr>
                              <w:t>Ivy Tech Foundation</w:t>
                            </w:r>
                          </w:p>
                          <w:p w14:paraId="244D4373" w14:textId="77777777" w:rsidR="0033711F" w:rsidRDefault="0033711F" w:rsidP="00FA7E2C">
                            <w:pPr>
                              <w:spacing w:after="120"/>
                            </w:pPr>
                            <w:r>
                              <w:t>Please complete and sign this form, include your entry fee and mail to:</w:t>
                            </w:r>
                          </w:p>
                          <w:p w14:paraId="43214D5F" w14:textId="77777777" w:rsidR="0033711F" w:rsidRDefault="0033711F" w:rsidP="00FA7E2C">
                            <w:pPr>
                              <w:spacing w:after="0"/>
                            </w:pPr>
                            <w:r>
                              <w:t>Ivy Tech Foundation</w:t>
                            </w:r>
                          </w:p>
                          <w:p w14:paraId="6FA210FF" w14:textId="77777777" w:rsidR="0033711F" w:rsidRDefault="0033711F" w:rsidP="00FA7E2C">
                            <w:pPr>
                              <w:spacing w:after="0"/>
                            </w:pPr>
                            <w:r>
                              <w:t>8000 South Education Drive</w:t>
                            </w:r>
                          </w:p>
                          <w:p w14:paraId="3772FE86" w14:textId="77777777" w:rsidR="0033711F" w:rsidRDefault="0033711F" w:rsidP="00FA7E2C">
                            <w:pPr>
                              <w:spacing w:after="0"/>
                            </w:pPr>
                            <w:r>
                              <w:t>Terre Haute, Indiana  47802</w:t>
                            </w:r>
                          </w:p>
                          <w:p w14:paraId="519B2622" w14:textId="77777777" w:rsidR="0033711F" w:rsidRDefault="0033711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F9750" id="_x0000_t202" coordsize="21600,21600" o:spt="202" path="m,l,21600r21600,l21600,xe">
                <v:stroke joinstyle="miter"/>
                <v:path gradientshapeok="t" o:connecttype="rect"/>
              </v:shapetype>
              <v:shape id="_x0000_s1027" type="#_x0000_t202" style="position:absolute;margin-left:501.75pt;margin-top:13.7pt;width:229pt;height:319.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" strokeweight="1.75pt">
                <v:textbox>
                  <w:txbxContent>
                    <w:tbl>
                      <w:tblPr>
                        <w:tblStyle w:val="TableGrid"/>
                        <w:tblW w:w="4269" w:type="dxa"/>
                        <w:jc w:val="center"/>
                        <w:tblLook w:val="04A0" w:firstRow="1" w:lastRow="0" w:firstColumn="1" w:lastColumn="0" w:noHBand="0" w:noVBand="1"/>
                      </w:tblPr>
                      <w:tblGrid>
                        <w:gridCol w:w="1885"/>
                        <w:gridCol w:w="2384"/>
                      </w:tblGrid>
                      <w:tr w:rsidR="000D419C" w14:paraId="4BDE3F53" w14:textId="77777777" w:rsidTr="00B771F5">
                        <w:trPr>
                          <w:jc w:val="center"/>
                        </w:trPr>
                        <w:tc>
                          <w:tcPr>
                            <w:tcW w:w="4269" w:type="dxa"/>
                            <w:gridSpan w:val="2"/>
                            <w:shd w:val="clear" w:color="auto" w:fill="E7E6E6" w:themeFill="background2"/>
                          </w:tcPr>
                          <w:p w14:paraId="23344637" w14:textId="3E89F35F" w:rsidR="000D419C" w:rsidRDefault="0078266C" w:rsidP="0033711F">
                            <w:r>
                              <w:t>Early</w:t>
                            </w:r>
                            <w:r w:rsidR="000D419C">
                              <w:t xml:space="preserve"> Registration</w:t>
                            </w:r>
                          </w:p>
                          <w:p w14:paraId="615D1AE9" w14:textId="358258F7" w:rsidR="000D419C" w:rsidRDefault="000D419C" w:rsidP="0078266C">
                            <w:r w:rsidRPr="001A2FE1">
                              <w:rPr>
                                <w:sz w:val="16"/>
                                <w:highlight w:val="yellow"/>
                              </w:rPr>
                              <w:t xml:space="preserve">(Prior to </w:t>
                            </w:r>
                            <w:r w:rsidR="001A2FE1" w:rsidRPr="001A2FE1">
                              <w:rPr>
                                <w:sz w:val="16"/>
                                <w:highlight w:val="yellow"/>
                              </w:rPr>
                              <w:t>Feb 1</w:t>
                            </w:r>
                            <w:r w:rsidR="003D465A">
                              <w:rPr>
                                <w:sz w:val="16"/>
                                <w:highlight w:val="yellow"/>
                              </w:rPr>
                              <w:t>1</w:t>
                            </w:r>
                            <w:r w:rsidR="001A2FE1" w:rsidRPr="001A2FE1">
                              <w:rPr>
                                <w:sz w:val="16"/>
                                <w:highlight w:val="yellow"/>
                              </w:rPr>
                              <w:t>, 201</w:t>
                            </w:r>
                            <w:r w:rsidR="0078266C">
                              <w:rPr>
                                <w:sz w:val="16"/>
                                <w:highlight w:val="yellow"/>
                              </w:rPr>
                              <w:t>9</w:t>
                            </w:r>
                            <w:r w:rsidRPr="001A2FE1">
                              <w:rPr>
                                <w:sz w:val="16"/>
                                <w:highlight w:val="yellow"/>
                              </w:rPr>
                              <w:t>)</w:t>
                            </w:r>
                          </w:p>
                        </w:tc>
                      </w:tr>
                      <w:tr w:rsidR="002E036A" w14:paraId="344DF37A" w14:textId="77777777" w:rsidTr="00B82636">
                        <w:trPr>
                          <w:trHeight w:val="419"/>
                          <w:jc w:val="center"/>
                        </w:trPr>
                        <w:tc>
                          <w:tcPr>
                            <w:tcW w:w="1885" w:type="dxa"/>
                            <w:vAlign w:val="center"/>
                          </w:tcPr>
                          <w:p w14:paraId="28303576" w14:textId="22F6B485" w:rsidR="002E036A" w:rsidRDefault="002E036A" w:rsidP="00920DD3">
                            <w:r>
                              <w:t>Adult Registration</w:t>
                            </w:r>
                          </w:p>
                        </w:tc>
                        <w:tc>
                          <w:tcPr>
                            <w:tcW w:w="2384" w:type="dxa"/>
                            <w:vAlign w:val="center"/>
                          </w:tcPr>
                          <w:p w14:paraId="297623F3" w14:textId="1A82402C" w:rsidR="002E036A" w:rsidRDefault="002E036A" w:rsidP="00650D01">
                            <w:pPr>
                              <w:jc w:val="center"/>
                            </w:pPr>
                            <w:r>
                              <w:t>$20</w:t>
                            </w:r>
                          </w:p>
                        </w:tc>
                      </w:tr>
                      <w:tr w:rsidR="002E036A" w14:paraId="01A28F11" w14:textId="77777777" w:rsidTr="00AE7B50">
                        <w:trPr>
                          <w:trHeight w:val="347"/>
                          <w:jc w:val="center"/>
                        </w:trPr>
                        <w:tc>
                          <w:tcPr>
                            <w:tcW w:w="1885" w:type="dxa"/>
                            <w:vAlign w:val="center"/>
                          </w:tcPr>
                          <w:p w14:paraId="7AC7AC94" w14:textId="799E9AC6" w:rsidR="002E036A" w:rsidRDefault="002E036A" w:rsidP="008377BA">
                            <w:r>
                              <w:t>Student/Child</w:t>
                            </w:r>
                          </w:p>
                        </w:tc>
                        <w:tc>
                          <w:tcPr>
                            <w:tcW w:w="2384" w:type="dxa"/>
                            <w:vAlign w:val="center"/>
                          </w:tcPr>
                          <w:p w14:paraId="52B194B4" w14:textId="785AB4F9" w:rsidR="002E036A" w:rsidRDefault="002E036A" w:rsidP="00650D01">
                            <w:pPr>
                              <w:jc w:val="center"/>
                            </w:pPr>
                            <w:r>
                              <w:t>$15</w:t>
                            </w:r>
                          </w:p>
                        </w:tc>
                      </w:tr>
                      <w:tr w:rsidR="000D419C" w14:paraId="21961719" w14:textId="77777777" w:rsidTr="00274297">
                        <w:trPr>
                          <w:jc w:val="center"/>
                        </w:trPr>
                        <w:tc>
                          <w:tcPr>
                            <w:tcW w:w="4269" w:type="dxa"/>
                            <w:gridSpan w:val="2"/>
                            <w:shd w:val="clear" w:color="auto" w:fill="E7E6E6" w:themeFill="background2"/>
                            <w:vAlign w:val="center"/>
                          </w:tcPr>
                          <w:p w14:paraId="52794B7B" w14:textId="77777777" w:rsidR="000D419C" w:rsidRDefault="000D419C" w:rsidP="0033711F">
                            <w:r>
                              <w:t>Late Registration</w:t>
                            </w:r>
                          </w:p>
                          <w:p w14:paraId="1D069BDC" w14:textId="43EAC67E" w:rsidR="000D419C" w:rsidRDefault="000D419C" w:rsidP="001A2FE1">
                            <w:r w:rsidRPr="001A2FE1">
                              <w:rPr>
                                <w:sz w:val="16"/>
                                <w:highlight w:val="yellow"/>
                              </w:rPr>
                              <w:t>(After Feb 1</w:t>
                            </w:r>
                            <w:r w:rsidR="003D465A">
                              <w:rPr>
                                <w:sz w:val="16"/>
                                <w:highlight w:val="yellow"/>
                              </w:rPr>
                              <w:t>1</w:t>
                            </w:r>
                            <w:r w:rsidRPr="001A2FE1">
                              <w:rPr>
                                <w:sz w:val="16"/>
                                <w:highlight w:val="yellow"/>
                              </w:rPr>
                              <w:t>, 201</w:t>
                            </w:r>
                            <w:r w:rsidR="0078266C">
                              <w:rPr>
                                <w:sz w:val="16"/>
                                <w:highlight w:val="yellow"/>
                              </w:rPr>
                              <w:t>9)</w:t>
                            </w:r>
                          </w:p>
                        </w:tc>
                      </w:tr>
                      <w:tr w:rsidR="00650D01" w14:paraId="0169C69B" w14:textId="77777777" w:rsidTr="00650D01">
                        <w:trPr>
                          <w:trHeight w:val="437"/>
                          <w:jc w:val="center"/>
                        </w:trPr>
                        <w:tc>
                          <w:tcPr>
                            <w:tcW w:w="1885" w:type="dxa"/>
                            <w:vAlign w:val="center"/>
                          </w:tcPr>
                          <w:p w14:paraId="39E5E116" w14:textId="259F948C" w:rsidR="00650D01" w:rsidRDefault="00650D01" w:rsidP="00650D01">
                            <w:r>
                              <w:t>Adult Registration</w:t>
                            </w:r>
                          </w:p>
                        </w:tc>
                        <w:tc>
                          <w:tcPr>
                            <w:tcW w:w="2384" w:type="dxa"/>
                            <w:vAlign w:val="center"/>
                          </w:tcPr>
                          <w:p w14:paraId="5DE6FC4C" w14:textId="5105E761" w:rsidR="00650D01" w:rsidRDefault="00650D01" w:rsidP="00650D01">
                            <w:pPr>
                              <w:jc w:val="center"/>
                            </w:pPr>
                            <w:r>
                              <w:t>$25</w:t>
                            </w:r>
                          </w:p>
                        </w:tc>
                      </w:tr>
                      <w:tr w:rsidR="00650D01" w14:paraId="76715C08" w14:textId="77777777" w:rsidTr="00650D01">
                        <w:trPr>
                          <w:trHeight w:val="347"/>
                          <w:jc w:val="center"/>
                        </w:trPr>
                        <w:tc>
                          <w:tcPr>
                            <w:tcW w:w="1885" w:type="dxa"/>
                            <w:vAlign w:val="center"/>
                          </w:tcPr>
                          <w:p w14:paraId="7A750397" w14:textId="161E7DC8" w:rsidR="00650D01" w:rsidRDefault="00650D01" w:rsidP="00650D01">
                            <w:r>
                              <w:t xml:space="preserve">All Students </w:t>
                            </w:r>
                          </w:p>
                        </w:tc>
                        <w:tc>
                          <w:tcPr>
                            <w:tcW w:w="2384" w:type="dxa"/>
                            <w:vAlign w:val="center"/>
                          </w:tcPr>
                          <w:p w14:paraId="06F169B8" w14:textId="39C096A9" w:rsidR="00650D01" w:rsidRDefault="00650D01" w:rsidP="00650D01">
                            <w:pPr>
                              <w:jc w:val="center"/>
                            </w:pPr>
                            <w:r>
                              <w:t>$20</w:t>
                            </w:r>
                          </w:p>
                        </w:tc>
                      </w:tr>
                    </w:tbl>
                    <w:p w14:paraId="51F4D75D" w14:textId="54CFF7CD" w:rsidR="00FA7E2C" w:rsidRDefault="00FA7E2C" w:rsidP="00FA7E2C">
                      <w:pPr>
                        <w:spacing w:after="0"/>
                      </w:pPr>
                      <w:r w:rsidRPr="00FA7E2C">
                        <w:t xml:space="preserve">Contact the </w:t>
                      </w:r>
                      <w:r>
                        <w:t xml:space="preserve">Ivy Tech </w:t>
                      </w:r>
                      <w:r w:rsidRPr="00FA7E2C">
                        <w:t>Foundation for more information at</w:t>
                      </w:r>
                      <w:r>
                        <w:t>:</w:t>
                      </w:r>
                      <w:r w:rsidR="00826A5C">
                        <w:t xml:space="preserve"> </w:t>
                      </w:r>
                    </w:p>
                    <w:p w14:paraId="38F6E753" w14:textId="77DC59F5" w:rsidR="00FA7E2C" w:rsidRPr="00FE5556" w:rsidRDefault="003B7AAF" w:rsidP="00FA7E2C">
                      <w:pPr>
                        <w:spacing w:after="120"/>
                        <w:rPr>
                          <w:sz w:val="21"/>
                          <w:szCs w:val="21"/>
                        </w:rPr>
                      </w:pPr>
                      <w:r w:rsidRPr="00FE5556">
                        <w:rPr>
                          <w:sz w:val="21"/>
                          <w:szCs w:val="21"/>
                        </w:rPr>
                        <w:t>(812)298-</w:t>
                      </w:r>
                      <w:r w:rsidR="002E036A">
                        <w:rPr>
                          <w:sz w:val="21"/>
                          <w:szCs w:val="21"/>
                        </w:rPr>
                        <w:t>2450</w:t>
                      </w:r>
                      <w:r w:rsidR="00FE5556" w:rsidRPr="00FE5556">
                        <w:rPr>
                          <w:sz w:val="21"/>
                          <w:szCs w:val="21"/>
                        </w:rPr>
                        <w:t xml:space="preserve"> or Email </w:t>
                      </w:r>
                      <w:r w:rsidR="0078266C">
                        <w:rPr>
                          <w:sz w:val="21"/>
                          <w:szCs w:val="21"/>
                        </w:rPr>
                        <w:t>larnold52</w:t>
                      </w:r>
                      <w:r w:rsidR="00FA7E2C" w:rsidRPr="00FE5556">
                        <w:rPr>
                          <w:sz w:val="21"/>
                          <w:szCs w:val="21"/>
                        </w:rPr>
                        <w:t>@ivytech.edu</w:t>
                      </w:r>
                    </w:p>
                    <w:p w14:paraId="7315269A" w14:textId="134B90CB" w:rsidR="0033711F" w:rsidRDefault="0033711F" w:rsidP="00FA7E2C">
                      <w:pPr>
                        <w:spacing w:after="120"/>
                      </w:pPr>
                      <w:r>
                        <w:t>Entry Fee (from se</w:t>
                      </w:r>
                      <w:r w:rsidR="00FA7E2C">
                        <w:t>lection above)</w:t>
                      </w:r>
                      <w:r w:rsidR="00DD564F">
                        <w:t>:</w:t>
                      </w:r>
                      <w:r w:rsidR="008377BA">
                        <w:t>___________</w:t>
                      </w:r>
                    </w:p>
                    <w:p w14:paraId="0D76DEC7" w14:textId="4988C38D" w:rsidR="0033711F" w:rsidRDefault="0033711F" w:rsidP="00FA7E2C">
                      <w:pPr>
                        <w:spacing w:after="120"/>
                      </w:pPr>
                      <w:r>
                        <w:t xml:space="preserve">Make Checks Payable to: </w:t>
                      </w:r>
                      <w:r w:rsidRPr="008377BA">
                        <w:rPr>
                          <w:b/>
                        </w:rPr>
                        <w:t>Ivy Tech Foundation</w:t>
                      </w:r>
                    </w:p>
                    <w:p w14:paraId="244D4373" w14:textId="77777777" w:rsidR="0033711F" w:rsidRDefault="0033711F" w:rsidP="00FA7E2C">
                      <w:pPr>
                        <w:spacing w:after="120"/>
                      </w:pPr>
                      <w:r>
                        <w:t>Please complete and sign this form, include your entry fee and mail to:</w:t>
                      </w:r>
                    </w:p>
                    <w:p w14:paraId="43214D5F" w14:textId="77777777" w:rsidR="0033711F" w:rsidRDefault="0033711F" w:rsidP="00FA7E2C">
                      <w:pPr>
                        <w:spacing w:after="0"/>
                      </w:pPr>
                      <w:r>
                        <w:t>Ivy Tech Foundation</w:t>
                      </w:r>
                    </w:p>
                    <w:p w14:paraId="6FA210FF" w14:textId="77777777" w:rsidR="0033711F" w:rsidRDefault="0033711F" w:rsidP="00FA7E2C">
                      <w:pPr>
                        <w:spacing w:after="0"/>
                      </w:pPr>
                      <w:r>
                        <w:t>8000 South Education Drive</w:t>
                      </w:r>
                    </w:p>
                    <w:p w14:paraId="3772FE86" w14:textId="77777777" w:rsidR="0033711F" w:rsidRDefault="0033711F" w:rsidP="00FA7E2C">
                      <w:pPr>
                        <w:spacing w:after="0"/>
                      </w:pPr>
                      <w:r>
                        <w:t>Terre Haute, Indiana  47802</w:t>
                      </w:r>
                    </w:p>
                    <w:p w14:paraId="519B2622" w14:textId="77777777" w:rsidR="0033711F" w:rsidRDefault="0033711F"/>
                  </w:txbxContent>
                </v:textbox>
                <w10:wrap type="square" anchorx="margin"/>
              </v:shape>
            </w:pict>
          </mc:Fallback>
        </mc:AlternateContent>
      </w:r>
      <w:r w:rsidR="0028451E">
        <w:t>E-mail</w:t>
      </w:r>
      <w:r>
        <w:t xml:space="preserve"> </w:t>
      </w:r>
      <w:r w:rsidR="00743A78">
        <w:t>_________________________________________________</w:t>
      </w:r>
      <w:r w:rsidR="008377BA">
        <w:t>___</w:t>
      </w:r>
      <w:r>
        <w:t>__________</w:t>
      </w:r>
      <w:r w:rsidR="008377BA">
        <w:t>___________________</w:t>
      </w:r>
    </w:p>
    <w:p w14:paraId="52E69DC6" w14:textId="445E9F0C" w:rsidR="0028451E" w:rsidRDefault="0028451E" w:rsidP="00FA7E2C">
      <w:pPr>
        <w:spacing w:after="80"/>
      </w:pPr>
      <w:r>
        <w:t>Daytime Phone</w:t>
      </w:r>
      <w:r w:rsidR="00386057">
        <w:t xml:space="preserve"> (___</w:t>
      </w:r>
      <w:r w:rsidR="008A79DA">
        <w:t>) _</w:t>
      </w:r>
      <w:r w:rsidR="00386057">
        <w:t>_________</w:t>
      </w:r>
      <w:r w:rsidR="00743A78">
        <w:t xml:space="preserve">Evening </w:t>
      </w:r>
      <w:r>
        <w:t>Phone</w:t>
      </w:r>
      <w:r w:rsidR="00386057">
        <w:t xml:space="preserve"> (___</w:t>
      </w:r>
      <w:r w:rsidR="008A79DA">
        <w:t>) _</w:t>
      </w:r>
      <w:r w:rsidR="00386057">
        <w:t>______</w:t>
      </w:r>
      <w:r>
        <w:t xml:space="preserve"> Birth Date</w:t>
      </w:r>
      <w:r w:rsidR="00743A78">
        <w:t xml:space="preserve"> (xx/xx/xx</w:t>
      </w:r>
      <w:r w:rsidR="008A79DA">
        <w:t>) _</w:t>
      </w:r>
      <w:r w:rsidR="00386057">
        <w:t>_____</w:t>
      </w:r>
      <w:r w:rsidR="009A39E5">
        <w:t>__________</w:t>
      </w:r>
      <w:r w:rsidR="00386057">
        <w:t>__</w:t>
      </w:r>
    </w:p>
    <w:p w14:paraId="743FA997" w14:textId="34CEBF4B" w:rsidR="0028451E" w:rsidRDefault="0028451E" w:rsidP="00FA7E2C">
      <w:pPr>
        <w:spacing w:after="80"/>
      </w:pPr>
      <w:r>
        <w:t>Team Name</w:t>
      </w:r>
      <w:r w:rsidR="00743A78">
        <w:t>_________</w:t>
      </w:r>
      <w:r w:rsidR="00920DD3">
        <w:t>_______________________________</w:t>
      </w:r>
      <w:r w:rsidR="00743A78">
        <w:t>___</w:t>
      </w:r>
      <w:r w:rsidR="00FA7E2C">
        <w:t>_____________________</w:t>
      </w:r>
      <w:r w:rsidR="009A39E5">
        <w:t>___________</w:t>
      </w:r>
      <w:r w:rsidR="00FA7E2C">
        <w:t>_</w:t>
      </w:r>
    </w:p>
    <w:p w14:paraId="4959FEF0" w14:textId="3857BD1F" w:rsidR="008377BA" w:rsidRDefault="0028451E" w:rsidP="00FA7E2C">
      <w:pPr>
        <w:spacing w:after="80"/>
      </w:pPr>
      <w:r>
        <w:t>Age on Race Day</w:t>
      </w:r>
      <w:r w:rsidR="00092B5E">
        <w:t xml:space="preserve"> </w:t>
      </w:r>
      <w:r w:rsidR="00386057">
        <w:t>______</w:t>
      </w:r>
      <w:r w:rsidR="00386057">
        <w:tab/>
      </w:r>
      <w:r>
        <w:t xml:space="preserve">Sex </w:t>
      </w:r>
      <w:r w:rsidR="00743A78">
        <w:rPr>
          <w:noProof/>
        </w:rPr>
        <mc:AlternateContent>
          <mc:Choice Requires="wps">
            <w:drawing>
              <wp:inline distT="0" distB="0" distL="0" distR="0" wp14:anchorId="355EC56F" wp14:editId="30F4A9AB">
                <wp:extent cx="121920" cy="121920"/>
                <wp:effectExtent l="0" t="0" r="11430" b="11430"/>
                <wp:docPr id="4" name="Rectangle 4"/>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511192B" id="Rectangle 4"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Ac6aAt2AgAAFA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D056FF">
        <w:t xml:space="preserve"> </w:t>
      </w:r>
      <w:r>
        <w:t xml:space="preserve">M </w:t>
      </w:r>
      <w:r w:rsidR="00386057">
        <w:rPr>
          <w:noProof/>
        </w:rPr>
        <mc:AlternateContent>
          <mc:Choice Requires="wps">
            <w:drawing>
              <wp:inline distT="0" distB="0" distL="0" distR="0" wp14:anchorId="2CB7D0B4" wp14:editId="351DD7D8">
                <wp:extent cx="121920" cy="121920"/>
                <wp:effectExtent l="0" t="0" r="11430" b="11430"/>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CE06DD" id="Rectangle 1"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" fillcolor="window" strokecolor="windowText" strokeweight="1pt">
                <w10:anchorlock/>
              </v:rect>
            </w:pict>
          </mc:Fallback>
        </mc:AlternateContent>
      </w:r>
      <w:r w:rsidR="00D056FF">
        <w:t xml:space="preserve"> </w:t>
      </w:r>
      <w:r w:rsidR="00386057">
        <w:t>F</w:t>
      </w:r>
      <w:r w:rsidR="00386057">
        <w:tab/>
      </w:r>
      <w:r w:rsidR="00920DD3">
        <w:t xml:space="preserve">             </w:t>
      </w:r>
      <w:r w:rsidR="00920DD3">
        <w:rPr>
          <w:noProof/>
        </w:rPr>
        <mc:AlternateContent>
          <mc:Choice Requires="wps">
            <w:drawing>
              <wp:inline distT="0" distB="0" distL="0" distR="0" wp14:anchorId="4C9D7891" wp14:editId="54EE4153">
                <wp:extent cx="121920" cy="121920"/>
                <wp:effectExtent l="0" t="0" r="11430" b="11430"/>
                <wp:docPr id="17" name="Rectangle 17"/>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BAF99A" id="Rectangle 17"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N0ul5V2AgAAFg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D056FF">
        <w:t xml:space="preserve"> </w:t>
      </w:r>
      <w:r w:rsidR="00920DD3">
        <w:t xml:space="preserve">1 Mile Family Fun Run    </w:t>
      </w:r>
      <w:r w:rsidR="00920DD3">
        <w:rPr>
          <w:noProof/>
        </w:rPr>
        <mc:AlternateContent>
          <mc:Choice Requires="wps">
            <w:drawing>
              <wp:inline distT="0" distB="0" distL="0" distR="0" wp14:anchorId="09A45879" wp14:editId="534CEE69">
                <wp:extent cx="121920" cy="121920"/>
                <wp:effectExtent l="0" t="0" r="11430" b="11430"/>
                <wp:docPr id="18" name="Rectangle 18"/>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9C5154" id="Rectangle 18"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LGInrd2AgAAFg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D056FF">
        <w:t xml:space="preserve"> </w:t>
      </w:r>
      <w:r w:rsidR="00920DD3">
        <w:t xml:space="preserve">5K </w:t>
      </w:r>
    </w:p>
    <w:p w14:paraId="1C962B69" w14:textId="24BC5C7C" w:rsidR="0028451E" w:rsidRDefault="0028451E" w:rsidP="00FA7E2C">
      <w:pPr>
        <w:spacing w:after="80"/>
      </w:pPr>
      <w:r w:rsidRPr="00DE307F">
        <w:rPr>
          <w:b/>
        </w:rPr>
        <w:t xml:space="preserve">Adult </w:t>
      </w:r>
      <w:r w:rsidR="008A79DA" w:rsidRPr="00DE307F">
        <w:rPr>
          <w:b/>
        </w:rPr>
        <w:t>Size</w:t>
      </w:r>
      <w:r w:rsidR="008A79DA">
        <w:t xml:space="preserve"> </w:t>
      </w:r>
      <w:r w:rsidR="00386057">
        <w:rPr>
          <w:noProof/>
        </w:rPr>
        <mc:AlternateContent>
          <mc:Choice Requires="wps">
            <w:drawing>
              <wp:inline distT="0" distB="0" distL="0" distR="0" wp14:anchorId="3203E341" wp14:editId="49630324">
                <wp:extent cx="121920" cy="121920"/>
                <wp:effectExtent l="0" t="0" r="11430" b="11430"/>
                <wp:docPr id="3" name="Rectangle 3"/>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5CE2D9" id="Rectangle 3"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B+6OIp2AgAAFA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 </w:t>
      </w:r>
      <w:r w:rsidR="00386057">
        <w:t xml:space="preserve">S </w:t>
      </w:r>
      <w:r w:rsidR="00386057">
        <w:rPr>
          <w:noProof/>
        </w:rPr>
        <mc:AlternateContent>
          <mc:Choice Requires="wps">
            <w:drawing>
              <wp:inline distT="0" distB="0" distL="0" distR="0" wp14:anchorId="4DD164C5" wp14:editId="767C637A">
                <wp:extent cx="121920" cy="121920"/>
                <wp:effectExtent l="0" t="0" r="11430" b="11430"/>
                <wp:docPr id="5" name="Rectangle 5"/>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FC7C57" id="Rectangle 5"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G9hwz12AgAAFA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 </w:t>
      </w:r>
      <w:r w:rsidR="00386057">
        <w:t xml:space="preserve">M </w:t>
      </w:r>
      <w:r w:rsidR="00386057">
        <w:rPr>
          <w:noProof/>
        </w:rPr>
        <mc:AlternateContent>
          <mc:Choice Requires="wps">
            <w:drawing>
              <wp:inline distT="0" distB="0" distL="0" distR="0" wp14:anchorId="0EAE5BC7" wp14:editId="1D0132A3">
                <wp:extent cx="121920" cy="121920"/>
                <wp:effectExtent l="0" t="0" r="11430" b="11430"/>
                <wp:docPr id="6" name="Rectangle 6"/>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56643E" id="Rectangle 6"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NeMPmZ2AgAAFA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 L </w:t>
      </w:r>
      <w:r w:rsidR="00386057">
        <w:rPr>
          <w:noProof/>
        </w:rPr>
        <mc:AlternateContent>
          <mc:Choice Requires="wps">
            <w:drawing>
              <wp:inline distT="0" distB="0" distL="0" distR="0" wp14:anchorId="6EBF979D" wp14:editId="52005FAB">
                <wp:extent cx="121920" cy="121920"/>
                <wp:effectExtent l="0" t="0" r="11430" b="11430"/>
                <wp:docPr id="7" name="Rectangle 7"/>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029ACB6" id="Rectangle 7"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L/XlVB2AgAAFA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 XL </w:t>
      </w:r>
      <w:r w:rsidR="00386057">
        <w:rPr>
          <w:noProof/>
        </w:rPr>
        <mc:AlternateContent>
          <mc:Choice Requires="wps">
            <w:drawing>
              <wp:inline distT="0" distB="0" distL="0" distR="0" wp14:anchorId="7330D133" wp14:editId="736315C2">
                <wp:extent cx="121920" cy="121920"/>
                <wp:effectExtent l="0" t="0" r="11430" b="11430"/>
                <wp:docPr id="8" name="Rectangle 8"/>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754887" id="Rectangle 8"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" fillcolor="window" strokecolor="windowText" strokeweight="1pt">
                <w10:anchorlock/>
              </v:rect>
            </w:pict>
          </mc:Fallback>
        </mc:AlternateContent>
      </w:r>
      <w:r w:rsidR="008A79DA">
        <w:t xml:space="preserve"> </w:t>
      </w:r>
      <w:r w:rsidR="00386057">
        <w:t xml:space="preserve">XXL   </w:t>
      </w:r>
      <w:r w:rsidR="00386057">
        <w:rPr>
          <w:noProof/>
        </w:rPr>
        <mc:AlternateContent>
          <mc:Choice Requires="wps">
            <w:drawing>
              <wp:inline distT="0" distB="0" distL="0" distR="0" wp14:anchorId="684916A7" wp14:editId="3B46B03C">
                <wp:extent cx="121920" cy="121920"/>
                <wp:effectExtent l="0" t="0" r="11430" b="11430"/>
                <wp:docPr id="9" name="Rectangle 9"/>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D600171" id="Rectangle 9"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M7RRYl2AgAAFA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 </w:t>
      </w:r>
      <w:r w:rsidR="00386057">
        <w:t xml:space="preserve">XXXL </w:t>
      </w:r>
      <w:r>
        <w:tab/>
      </w:r>
      <w:r w:rsidR="00CC0D19">
        <w:tab/>
      </w:r>
      <w:r>
        <w:t xml:space="preserve">Youth </w:t>
      </w:r>
      <w:r w:rsidR="008A79DA">
        <w:t xml:space="preserve">Size </w:t>
      </w:r>
      <w:r w:rsidR="00386057">
        <w:rPr>
          <w:noProof/>
        </w:rPr>
        <mc:AlternateContent>
          <mc:Choice Requires="wps">
            <w:drawing>
              <wp:inline distT="0" distB="0" distL="0" distR="0" wp14:anchorId="5AFBEDC8" wp14:editId="21E3B1E9">
                <wp:extent cx="121920" cy="121920"/>
                <wp:effectExtent l="0" t="0" r="11430" b="11430"/>
                <wp:docPr id="10" name="Rectangle 10"/>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A5B368" id="Rectangle 10"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BEnk4d2AgAAFg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S </w:t>
      </w:r>
      <w:r w:rsidR="00386057">
        <w:rPr>
          <w:noProof/>
        </w:rPr>
        <mc:AlternateContent>
          <mc:Choice Requires="wps">
            <w:drawing>
              <wp:inline distT="0" distB="0" distL="0" distR="0" wp14:anchorId="16890E56" wp14:editId="372CEF64">
                <wp:extent cx="121920" cy="121920"/>
                <wp:effectExtent l="0" t="0" r="11430" b="11430"/>
                <wp:docPr id="11" name="Rectangle 11"/>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E145183" id="Rectangle 11"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" fillcolor="window" strokecolor="windowText" strokeweight="1pt">
                <w10:anchorlock/>
              </v:rect>
            </w:pict>
          </mc:Fallback>
        </mc:AlternateContent>
      </w:r>
      <w:r w:rsidR="008A79DA">
        <w:t xml:space="preserve">M </w:t>
      </w:r>
      <w:r w:rsidR="00386057">
        <w:rPr>
          <w:noProof/>
        </w:rPr>
        <mc:AlternateContent>
          <mc:Choice Requires="wps">
            <w:drawing>
              <wp:inline distT="0" distB="0" distL="0" distR="0" wp14:anchorId="14506D82" wp14:editId="51E8AE90">
                <wp:extent cx="121920" cy="121920"/>
                <wp:effectExtent l="0" t="0" r="11430" b="11430"/>
                <wp:docPr id="12" name="Rectangle 12"/>
                <wp:cNvGraphicFramePr/>
                <a:graphic xmlns:a="http://schemas.openxmlformats.org/drawingml/2006/main">
                  <a:graphicData uri="http://schemas.microsoft.com/office/word/2010/wordprocessingShape">
                    <wps:wsp>
                      <wps:cNvSpPr/>
                      <wps:spPr>
                        <a:xfrm>
                          <a:off x="0" y="0"/>
                          <a:ext cx="121920" cy="12192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737E71" id="Rectangle 12" o:spid="_x0000_s1026" style="width:9.6pt;height: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" fillcolor="window" strokecolor="windowText" strokeweight="1pt">
                <w10:anchorlock/>
              </v:rect>
            </w:pict>
          </mc:Fallback>
        </mc:AlternateContent>
      </w:r>
      <w:r w:rsidR="008A79DA">
        <w:t xml:space="preserve"> </w:t>
      </w:r>
      <w:r w:rsidR="00386057">
        <w:t xml:space="preserve">L  </w:t>
      </w:r>
    </w:p>
    <w:p w14:paraId="480C160A" w14:textId="310C1D26" w:rsidR="0028451E" w:rsidRDefault="00DD564F" w:rsidP="00FA7E2C">
      <w:pPr>
        <w:spacing w:after="80"/>
      </w:pPr>
      <w:r>
        <w:rPr>
          <w:noProof/>
        </w:rPr>
        <mc:AlternateContent>
          <mc:Choice Requires="wps">
            <w:drawing>
              <wp:anchor distT="0" distB="0" distL="114300" distR="114300" simplePos="0" relativeHeight="251655167" behindDoc="0" locked="0" layoutInCell="1" allowOverlap="1" wp14:anchorId="2789D2A1" wp14:editId="667D9EFB">
                <wp:simplePos x="0" y="0"/>
                <wp:positionH relativeFrom="column">
                  <wp:posOffset>-120650</wp:posOffset>
                </wp:positionH>
                <wp:positionV relativeFrom="paragraph">
                  <wp:posOffset>200660</wp:posOffset>
                </wp:positionV>
                <wp:extent cx="6350000" cy="2781300"/>
                <wp:effectExtent l="0" t="0" r="12700" b="19050"/>
                <wp:wrapNone/>
                <wp:docPr id="14" name="Rectangle 14"/>
                <wp:cNvGraphicFramePr/>
                <a:graphic xmlns:a="http://schemas.openxmlformats.org/drawingml/2006/main">
                  <a:graphicData uri="http://schemas.microsoft.com/office/word/2010/wordprocessingShape">
                    <wps:wsp>
                      <wps:cNvSpPr/>
                      <wps:spPr>
                        <a:xfrm>
                          <a:off x="0" y="0"/>
                          <a:ext cx="6350000" cy="2781300"/>
                        </a:xfrm>
                        <a:prstGeom prst="rect">
                          <a:avLst/>
                        </a:prstGeom>
                        <a:solidFill>
                          <a:schemeClr val="accent1">
                            <a:lumMod val="40000"/>
                            <a:lumOff val="6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1D41C" w14:textId="77777777" w:rsidR="00DD564F" w:rsidRPr="00DD564F" w:rsidRDefault="00DD564F" w:rsidP="00DD564F">
                            <w:pPr>
                              <w:spacing w:after="80"/>
                              <w:rPr>
                                <w:b/>
                                <w:color w:val="000000" w:themeColor="text1"/>
                              </w:rPr>
                            </w:pPr>
                            <w:r w:rsidRPr="00DD564F">
                              <w:rPr>
                                <w:b/>
                                <w:color w:val="000000" w:themeColor="text1"/>
                              </w:rPr>
                              <w:t>Participant Assumption of Risk and Release</w:t>
                            </w:r>
                          </w:p>
                          <w:p w14:paraId="1E22E5AE" w14:textId="7560FA16" w:rsidR="00DD564F" w:rsidRPr="00DD564F" w:rsidRDefault="00DD564F" w:rsidP="00DD564F">
                            <w:pPr>
                              <w:spacing w:after="120"/>
                              <w:rPr>
                                <w:color w:val="000000" w:themeColor="text1"/>
                                <w:sz w:val="21"/>
                                <w:szCs w:val="21"/>
                              </w:rPr>
                            </w:pPr>
                            <w:r w:rsidRPr="00DD564F">
                              <w:rPr>
                                <w:b/>
                                <w:color w:val="000000" w:themeColor="text1"/>
                                <w:sz w:val="21"/>
                                <w:szCs w:val="21"/>
                              </w:rPr>
                              <w:t xml:space="preserve">PLEASE READ AND SIGN THE FOLLOWING INFORMATION: </w:t>
                            </w:r>
                            <w:r w:rsidRPr="00DD564F">
                              <w:rPr>
                                <w:color w:val="000000" w:themeColor="text1"/>
                                <w:sz w:val="21"/>
                                <w:szCs w:val="21"/>
                              </w:rPr>
                              <w:t xml:space="preserve"> I UNDERSTAND MY ENTRY IS NOT REFUNDABLE.  I accept responsibility for the accuracy of the provided information, and I understand that if this information is illegible or incomplete, it will affect the results and event scoring.  In consideration of your acceptance of my entry, I, intending to be legally bound for myself, and anyone entitled to act in my behalf</w:t>
                            </w:r>
                            <w:r w:rsidR="00572559">
                              <w:rPr>
                                <w:color w:val="000000" w:themeColor="text1"/>
                                <w:sz w:val="21"/>
                                <w:szCs w:val="21"/>
                              </w:rPr>
                              <w:t>,</w:t>
                            </w:r>
                            <w:r w:rsidRPr="00DD564F">
                              <w:rPr>
                                <w:color w:val="000000" w:themeColor="text1"/>
                                <w:sz w:val="21"/>
                                <w:szCs w:val="21"/>
                              </w:rPr>
                              <w:t xml:space="preserve"> do hereby release and discharge Ivy Tech Community College and Ivy Tech Foundation and all other sponsors, contributors, volunteers and organizers from any liability arising from illness, injury and damages I may suffer as a result of my participation in the </w:t>
                            </w:r>
                            <w:r w:rsidR="00610993">
                              <w:rPr>
                                <w:color w:val="000000" w:themeColor="text1"/>
                                <w:sz w:val="21"/>
                                <w:szCs w:val="21"/>
                              </w:rPr>
                              <w:t xml:space="preserve">Ivy Tech Foundation, </w:t>
                            </w:r>
                            <w:r w:rsidR="001D613C">
                              <w:rPr>
                                <w:color w:val="000000" w:themeColor="text1"/>
                                <w:sz w:val="21"/>
                                <w:szCs w:val="21"/>
                              </w:rPr>
                              <w:t>Annual</w:t>
                            </w:r>
                            <w:r w:rsidRPr="00DD564F">
                              <w:rPr>
                                <w:color w:val="000000" w:themeColor="text1"/>
                                <w:sz w:val="21"/>
                                <w:szCs w:val="21"/>
                              </w:rPr>
                              <w:t xml:space="preserve"> 5K.  By registering for the </w:t>
                            </w:r>
                            <w:r w:rsidR="00610993">
                              <w:rPr>
                                <w:color w:val="000000" w:themeColor="text1"/>
                                <w:sz w:val="21"/>
                                <w:szCs w:val="21"/>
                              </w:rPr>
                              <w:t>Ivy Tech Foundation,</w:t>
                            </w:r>
                            <w:r w:rsidRPr="00DD564F">
                              <w:rPr>
                                <w:color w:val="000000" w:themeColor="text1"/>
                                <w:sz w:val="21"/>
                                <w:szCs w:val="21"/>
                              </w:rPr>
                              <w:t xml:space="preserve"> </w:t>
                            </w:r>
                            <w:r w:rsidR="001D613C">
                              <w:rPr>
                                <w:color w:val="000000" w:themeColor="text1"/>
                                <w:sz w:val="21"/>
                                <w:szCs w:val="21"/>
                              </w:rPr>
                              <w:t>Annual</w:t>
                            </w:r>
                            <w:r w:rsidRPr="00DD564F">
                              <w:rPr>
                                <w:color w:val="000000" w:themeColor="text1"/>
                                <w:sz w:val="21"/>
                                <w:szCs w:val="21"/>
                              </w:rPr>
                              <w:t xml:space="preserve"> 5K and signing this waiver, I willingly agree to receive e-mail information about other upcoming Ivy Tech events.  I further grant permission to all of the foregoing to use any photographs, motion pictures, recordings or any other record of this event for any legitimate purpose.  </w:t>
                            </w:r>
                            <w:r w:rsidRPr="001A2FE1">
                              <w:rPr>
                                <w:b/>
                                <w:color w:val="000000" w:themeColor="text1"/>
                                <w:sz w:val="21"/>
                                <w:szCs w:val="21"/>
                              </w:rPr>
                              <w:t>I agree to a pay a $30 fee</w:t>
                            </w:r>
                            <w:r w:rsidRPr="00DD564F">
                              <w:rPr>
                                <w:color w:val="000000" w:themeColor="text1"/>
                                <w:sz w:val="21"/>
                                <w:szCs w:val="21"/>
                              </w:rPr>
                              <w:t xml:space="preserve"> if my timing chip is not returned to a volunteer or </w:t>
                            </w:r>
                            <w:r w:rsidR="00572559">
                              <w:rPr>
                                <w:color w:val="000000" w:themeColor="text1"/>
                                <w:sz w:val="21"/>
                                <w:szCs w:val="21"/>
                              </w:rPr>
                              <w:t>official race drop location.  I hav</w:t>
                            </w:r>
                            <w:r w:rsidRPr="00DD564F">
                              <w:rPr>
                                <w:color w:val="000000" w:themeColor="text1"/>
                                <w:sz w:val="21"/>
                                <w:szCs w:val="21"/>
                              </w:rPr>
                              <w:t>e read the entry information provided and certify my compliance by my signature below.  If participant is under 18 years old, I certify by my signature that the child has permission to participate, is in good physical condition and that officials may authorize emergency medical treatment in the event of an injury or illness.</w:t>
                            </w:r>
                          </w:p>
                          <w:p w14:paraId="5B453AB0" w14:textId="77777777" w:rsidR="00DD564F" w:rsidRPr="00DD564F" w:rsidRDefault="00DD564F" w:rsidP="00DD564F">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9D2A1" id="Rectangle 14" o:spid="_x0000_s1028" style="position:absolute;margin-left:-9.5pt;margin-top:15.8pt;width:500pt;height:219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" fillcolor="#bdd6ee [1300]" strokecolor="black [3213]" strokeweight="1.5pt">
                <v:textbox>
                  <w:txbxContent>
                    <w:p w14:paraId="01B1D41C" w14:textId="77777777" w:rsidR="00DD564F" w:rsidRPr="00DD564F" w:rsidRDefault="00DD564F" w:rsidP="00DD564F">
                      <w:pPr>
                        <w:spacing w:after="80"/>
                        <w:rPr>
                          <w:b/>
                          <w:color w:val="000000" w:themeColor="text1"/>
                        </w:rPr>
                      </w:pPr>
                      <w:r w:rsidRPr="00DD564F">
                        <w:rPr>
                          <w:b/>
                          <w:color w:val="000000" w:themeColor="text1"/>
                        </w:rPr>
                        <w:t>Participant Assumption of Risk and Release</w:t>
                      </w:r>
                    </w:p>
                    <w:p w14:paraId="1E22E5AE" w14:textId="7560FA16" w:rsidR="00DD564F" w:rsidRPr="00DD564F" w:rsidRDefault="00DD564F" w:rsidP="00DD564F">
                      <w:pPr>
                        <w:spacing w:after="120"/>
                        <w:rPr>
                          <w:color w:val="000000" w:themeColor="text1"/>
                          <w:sz w:val="21"/>
                          <w:szCs w:val="21"/>
                        </w:rPr>
                      </w:pPr>
                      <w:r w:rsidRPr="00DD564F">
                        <w:rPr>
                          <w:b/>
                          <w:color w:val="000000" w:themeColor="text1"/>
                          <w:sz w:val="21"/>
                          <w:szCs w:val="21"/>
                        </w:rPr>
                        <w:t xml:space="preserve">PLEASE READ AND SIGN THE FOLLOWING INFORMATION: </w:t>
                      </w:r>
                      <w:r w:rsidRPr="00DD564F">
                        <w:rPr>
                          <w:color w:val="000000" w:themeColor="text1"/>
                          <w:sz w:val="21"/>
                          <w:szCs w:val="21"/>
                        </w:rPr>
                        <w:t xml:space="preserve"> I UNDERSTAND MY ENTRY IS NOT REFUNDABLE.  I accept responsibility for the accuracy of the provided information, and I understand that if this information is illegible or incomplete, it will affect the results and event scoring.  In consideration of your acceptance of my entry, I, intending to be legally bound for myself, and anyone entitled to act in my behalf</w:t>
                      </w:r>
                      <w:r w:rsidR="00572559">
                        <w:rPr>
                          <w:color w:val="000000" w:themeColor="text1"/>
                          <w:sz w:val="21"/>
                          <w:szCs w:val="21"/>
                        </w:rPr>
                        <w:t>,</w:t>
                      </w:r>
                      <w:r w:rsidRPr="00DD564F">
                        <w:rPr>
                          <w:color w:val="000000" w:themeColor="text1"/>
                          <w:sz w:val="21"/>
                          <w:szCs w:val="21"/>
                        </w:rPr>
                        <w:t xml:space="preserve"> do hereby release and discharge Ivy Tech Community College and Ivy Tech Foundation and all other sponsors, contributors, volunteers and organizers from any liability arising from illness, injury and damages I may suffer as a result of my participation in the </w:t>
                      </w:r>
                      <w:r w:rsidR="00610993">
                        <w:rPr>
                          <w:color w:val="000000" w:themeColor="text1"/>
                          <w:sz w:val="21"/>
                          <w:szCs w:val="21"/>
                        </w:rPr>
                        <w:t xml:space="preserve">Ivy Tech Foundation, </w:t>
                      </w:r>
                      <w:r w:rsidR="001D613C">
                        <w:rPr>
                          <w:color w:val="000000" w:themeColor="text1"/>
                          <w:sz w:val="21"/>
                          <w:szCs w:val="21"/>
                        </w:rPr>
                        <w:t>Annual</w:t>
                      </w:r>
                      <w:r w:rsidRPr="00DD564F">
                        <w:rPr>
                          <w:color w:val="000000" w:themeColor="text1"/>
                          <w:sz w:val="21"/>
                          <w:szCs w:val="21"/>
                        </w:rPr>
                        <w:t xml:space="preserve"> 5K.  By registering for the </w:t>
                      </w:r>
                      <w:r w:rsidR="00610993">
                        <w:rPr>
                          <w:color w:val="000000" w:themeColor="text1"/>
                          <w:sz w:val="21"/>
                          <w:szCs w:val="21"/>
                        </w:rPr>
                        <w:t>Ivy Tech Foundation,</w:t>
                      </w:r>
                      <w:r w:rsidRPr="00DD564F">
                        <w:rPr>
                          <w:color w:val="000000" w:themeColor="text1"/>
                          <w:sz w:val="21"/>
                          <w:szCs w:val="21"/>
                        </w:rPr>
                        <w:t xml:space="preserve"> </w:t>
                      </w:r>
                      <w:r w:rsidR="001D613C">
                        <w:rPr>
                          <w:color w:val="000000" w:themeColor="text1"/>
                          <w:sz w:val="21"/>
                          <w:szCs w:val="21"/>
                        </w:rPr>
                        <w:t>Annual</w:t>
                      </w:r>
                      <w:r w:rsidRPr="00DD564F">
                        <w:rPr>
                          <w:color w:val="000000" w:themeColor="text1"/>
                          <w:sz w:val="21"/>
                          <w:szCs w:val="21"/>
                        </w:rPr>
                        <w:t xml:space="preserve"> 5K and signing this waiver, I willingly agree to receive e-mail information about other upcoming Ivy Tech events.  I further grant permission to all of the foregoing to use any photographs, motion pictures, recordings or any other record of this event for any legitimate purpose.  </w:t>
                      </w:r>
                      <w:r w:rsidRPr="001A2FE1">
                        <w:rPr>
                          <w:b/>
                          <w:color w:val="000000" w:themeColor="text1"/>
                          <w:sz w:val="21"/>
                          <w:szCs w:val="21"/>
                        </w:rPr>
                        <w:t>I agree to a pay a $30 fee</w:t>
                      </w:r>
                      <w:r w:rsidRPr="00DD564F">
                        <w:rPr>
                          <w:color w:val="000000" w:themeColor="text1"/>
                          <w:sz w:val="21"/>
                          <w:szCs w:val="21"/>
                        </w:rPr>
                        <w:t xml:space="preserve"> if my timing chip is not returned to a volunteer or </w:t>
                      </w:r>
                      <w:r w:rsidR="00572559">
                        <w:rPr>
                          <w:color w:val="000000" w:themeColor="text1"/>
                          <w:sz w:val="21"/>
                          <w:szCs w:val="21"/>
                        </w:rPr>
                        <w:t>official race drop location.  I hav</w:t>
                      </w:r>
                      <w:r w:rsidRPr="00DD564F">
                        <w:rPr>
                          <w:color w:val="000000" w:themeColor="text1"/>
                          <w:sz w:val="21"/>
                          <w:szCs w:val="21"/>
                        </w:rPr>
                        <w:t>e read the entry information provided and certify my compliance by my signature below.  If participant is under 18 years old, I certify by my signature that the child has permission to participate, is in good physical condition and that officials may authorize emergency medical treatment in the event of an injury or illness.</w:t>
                      </w:r>
                    </w:p>
                    <w:p w14:paraId="5B453AB0" w14:textId="77777777" w:rsidR="00DD564F" w:rsidRPr="00DD564F" w:rsidRDefault="00DD564F" w:rsidP="00DD564F">
                      <w:pPr>
                        <w:jc w:val="center"/>
                        <w:rPr>
                          <w:color w:val="000000" w:themeColor="text1"/>
                        </w:rPr>
                      </w:pPr>
                    </w:p>
                  </w:txbxContent>
                </v:textbox>
              </v:rect>
            </w:pict>
          </mc:Fallback>
        </mc:AlternateContent>
      </w:r>
      <w:r w:rsidR="0028451E">
        <w:t>Emergency Contact Person</w:t>
      </w:r>
      <w:r w:rsidR="00092B5E">
        <w:t xml:space="preserve"> </w:t>
      </w:r>
      <w:r w:rsidR="00386057">
        <w:t>_____________</w:t>
      </w:r>
      <w:r w:rsidR="008377BA">
        <w:t>______________</w:t>
      </w:r>
      <w:r w:rsidR="00386057">
        <w:t xml:space="preserve">_Emergency Phone </w:t>
      </w:r>
      <w:r w:rsidR="008377BA">
        <w:t>(___</w:t>
      </w:r>
      <w:r w:rsidR="008A79DA">
        <w:t>) _</w:t>
      </w:r>
      <w:r w:rsidR="008377BA">
        <w:t>_________</w:t>
      </w:r>
    </w:p>
    <w:p w14:paraId="1332732C" w14:textId="77777777" w:rsidR="00DD564F" w:rsidRDefault="00DD564F"/>
    <w:p w14:paraId="117914C9" w14:textId="77777777" w:rsidR="00DD564F" w:rsidRDefault="00DD564F"/>
    <w:p w14:paraId="6D1F2687" w14:textId="77777777" w:rsidR="00DD564F" w:rsidRDefault="00DD564F"/>
    <w:p w14:paraId="5F15FC22" w14:textId="77777777" w:rsidR="00DD564F" w:rsidRDefault="00DD564F"/>
    <w:p w14:paraId="69767E30" w14:textId="093BDF6F" w:rsidR="00DD564F" w:rsidRDefault="005C6DB2">
      <w:r>
        <w:t>p</w:t>
      </w:r>
    </w:p>
    <w:p w14:paraId="01D3EF7A" w14:textId="77777777" w:rsidR="00DD564F" w:rsidRDefault="00DD564F"/>
    <w:p w14:paraId="3A96CE59" w14:textId="77777777" w:rsidR="00DD564F" w:rsidRDefault="00DD564F"/>
    <w:p w14:paraId="4676FA8F" w14:textId="60DC6DCE" w:rsidR="00DD564F" w:rsidRDefault="00FE5556">
      <w:r>
        <w:t>kc</w:t>
      </w:r>
    </w:p>
    <w:p w14:paraId="5D7722B4" w14:textId="77777777" w:rsidR="00DD564F" w:rsidRDefault="00DD564F"/>
    <w:p w14:paraId="3E7B3CAA" w14:textId="77777777" w:rsidR="00DD564F" w:rsidRDefault="00DD564F"/>
    <w:p w14:paraId="389225A5" w14:textId="77777777" w:rsidR="000844A8" w:rsidRPr="000D419C" w:rsidRDefault="000844A8" w:rsidP="008377BA">
      <w:pPr>
        <w:spacing w:after="0"/>
        <w:rPr>
          <w:sz w:val="16"/>
        </w:rPr>
      </w:pPr>
    </w:p>
    <w:p w14:paraId="7165C0C7" w14:textId="0E6FEC57" w:rsidR="008377BA" w:rsidRDefault="00DD564F" w:rsidP="008377BA">
      <w:pPr>
        <w:spacing w:after="0"/>
      </w:pPr>
      <w:r>
        <w:t>_</w:t>
      </w:r>
      <w:r w:rsidR="008377BA">
        <w:t>____________________________</w:t>
      </w:r>
      <w:r>
        <w:t>____</w:t>
      </w:r>
      <w:r w:rsidR="008377BA">
        <w:t>_</w:t>
      </w:r>
      <w:r w:rsidR="008377BA">
        <w:tab/>
        <w:t>__________</w:t>
      </w:r>
      <w:r w:rsidR="00FA7E2C">
        <w:t>____</w:t>
      </w:r>
      <w:r w:rsidR="008377BA">
        <w:t>_</w:t>
      </w:r>
      <w:r w:rsidR="008377BA">
        <w:tab/>
      </w:r>
      <w:r>
        <w:t xml:space="preserve">  </w:t>
      </w:r>
      <w:r w:rsidR="008377BA">
        <w:t>______________________________</w:t>
      </w:r>
      <w:r w:rsidR="00FA7E2C">
        <w:t>______</w:t>
      </w:r>
      <w:r w:rsidR="008377BA">
        <w:t>__________</w:t>
      </w:r>
      <w:r w:rsidR="00FA7E2C">
        <w:tab/>
        <w:t>_______________</w:t>
      </w:r>
    </w:p>
    <w:p w14:paraId="67A1811C" w14:textId="6D251329" w:rsidR="008377BA" w:rsidRDefault="0028451E" w:rsidP="008377BA">
      <w:pPr>
        <w:spacing w:after="0"/>
      </w:pPr>
      <w:r>
        <w:t>Participant’s Signature</w:t>
      </w:r>
      <w:r>
        <w:tab/>
      </w:r>
      <w:r>
        <w:tab/>
      </w:r>
      <w:r w:rsidR="008377BA">
        <w:tab/>
      </w:r>
      <w:r w:rsidR="00DD564F">
        <w:tab/>
        <w:t>Date</w:t>
      </w:r>
      <w:r w:rsidR="00DD564F">
        <w:tab/>
      </w:r>
      <w:r w:rsidR="00DD564F">
        <w:tab/>
        <w:t xml:space="preserve">  </w:t>
      </w:r>
      <w:r w:rsidR="00DD564F">
        <w:tab/>
        <w:t xml:space="preserve">  </w:t>
      </w:r>
      <w:r>
        <w:t>Parent/Guardian Signature</w:t>
      </w:r>
      <w:r w:rsidR="008377BA">
        <w:t xml:space="preserve"> </w:t>
      </w:r>
      <w:r w:rsidR="008377BA" w:rsidRPr="008377BA">
        <w:rPr>
          <w:sz w:val="18"/>
        </w:rPr>
        <w:t>(if Participant is under 18 years old)</w:t>
      </w:r>
      <w:r w:rsidR="008377BA" w:rsidRPr="008377BA">
        <w:rPr>
          <w:sz w:val="18"/>
        </w:rPr>
        <w:tab/>
      </w:r>
      <w:r>
        <w:t>Date</w:t>
      </w:r>
    </w:p>
    <w:p w14:paraId="76CA85AB" w14:textId="5FCA0319" w:rsidR="00092B5E" w:rsidRPr="005912D5" w:rsidRDefault="00092B5E" w:rsidP="00092B5E">
      <w:pPr>
        <w:pStyle w:val="Footer"/>
        <w:spacing w:before="80"/>
        <w:jc w:val="center"/>
        <w:rPr>
          <w:sz w:val="18"/>
          <w:szCs w:val="18"/>
        </w:rPr>
      </w:pPr>
      <w:r w:rsidRPr="005912D5">
        <w:rPr>
          <w:sz w:val="18"/>
          <w:szCs w:val="18"/>
        </w:rPr>
        <w:t xml:space="preserve">INQUIRY ABOUT EVENT SPONSORSHIP AND PHOTO COPIES OF EVENT </w:t>
      </w:r>
      <w:r w:rsidR="00FE5556" w:rsidRPr="005912D5">
        <w:rPr>
          <w:sz w:val="18"/>
          <w:szCs w:val="18"/>
        </w:rPr>
        <w:t>REGISTRATION ARE ENCOURAGED</w:t>
      </w:r>
    </w:p>
    <w:sectPr w:rsidR="00092B5E" w:rsidRPr="005912D5" w:rsidSect="009A39E5">
      <w:pgSz w:w="15840" w:h="12240" w:orient="landscape"/>
      <w:pgMar w:top="302" w:right="835" w:bottom="547"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88E09" w14:textId="77777777" w:rsidR="008063B0" w:rsidRDefault="008063B0" w:rsidP="00FA7E2C">
      <w:pPr>
        <w:spacing w:after="0" w:line="240" w:lineRule="auto"/>
      </w:pPr>
      <w:r>
        <w:separator/>
      </w:r>
    </w:p>
  </w:endnote>
  <w:endnote w:type="continuationSeparator" w:id="0">
    <w:p w14:paraId="1DDFCDA6" w14:textId="77777777" w:rsidR="008063B0" w:rsidRDefault="008063B0" w:rsidP="00FA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DC95F0" w14:textId="77777777" w:rsidR="008063B0" w:rsidRDefault="008063B0" w:rsidP="00FA7E2C">
      <w:pPr>
        <w:spacing w:after="0" w:line="240" w:lineRule="auto"/>
      </w:pPr>
      <w:r>
        <w:separator/>
      </w:r>
    </w:p>
  </w:footnote>
  <w:footnote w:type="continuationSeparator" w:id="0">
    <w:p w14:paraId="2DB50542" w14:textId="77777777" w:rsidR="008063B0" w:rsidRDefault="008063B0" w:rsidP="00FA7E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1E"/>
    <w:rsid w:val="00066D8A"/>
    <w:rsid w:val="000844A8"/>
    <w:rsid w:val="00092B5E"/>
    <w:rsid w:val="000D419C"/>
    <w:rsid w:val="000E2A1C"/>
    <w:rsid w:val="00107093"/>
    <w:rsid w:val="0012071A"/>
    <w:rsid w:val="001556D4"/>
    <w:rsid w:val="001A2FE1"/>
    <w:rsid w:val="001D613C"/>
    <w:rsid w:val="00210190"/>
    <w:rsid w:val="002306ED"/>
    <w:rsid w:val="00233F40"/>
    <w:rsid w:val="00240569"/>
    <w:rsid w:val="00280AB8"/>
    <w:rsid w:val="0028451E"/>
    <w:rsid w:val="002E036A"/>
    <w:rsid w:val="0033711F"/>
    <w:rsid w:val="00343FDA"/>
    <w:rsid w:val="00386057"/>
    <w:rsid w:val="003B7AAF"/>
    <w:rsid w:val="003D202A"/>
    <w:rsid w:val="003D465A"/>
    <w:rsid w:val="004030BE"/>
    <w:rsid w:val="004E744D"/>
    <w:rsid w:val="00514401"/>
    <w:rsid w:val="00572559"/>
    <w:rsid w:val="005912D5"/>
    <w:rsid w:val="005C6DB2"/>
    <w:rsid w:val="00602414"/>
    <w:rsid w:val="00610993"/>
    <w:rsid w:val="00626E2A"/>
    <w:rsid w:val="00650D01"/>
    <w:rsid w:val="0065386B"/>
    <w:rsid w:val="00706AD7"/>
    <w:rsid w:val="00712825"/>
    <w:rsid w:val="00743A78"/>
    <w:rsid w:val="00766BE7"/>
    <w:rsid w:val="0078266C"/>
    <w:rsid w:val="008063B0"/>
    <w:rsid w:val="00813149"/>
    <w:rsid w:val="00826A5C"/>
    <w:rsid w:val="008377BA"/>
    <w:rsid w:val="00865403"/>
    <w:rsid w:val="008A79DA"/>
    <w:rsid w:val="00904B62"/>
    <w:rsid w:val="00920DD3"/>
    <w:rsid w:val="009A39E5"/>
    <w:rsid w:val="00B86D4F"/>
    <w:rsid w:val="00BC5DEE"/>
    <w:rsid w:val="00C30872"/>
    <w:rsid w:val="00C45F22"/>
    <w:rsid w:val="00CC0D19"/>
    <w:rsid w:val="00CC5D62"/>
    <w:rsid w:val="00D056FF"/>
    <w:rsid w:val="00D134EC"/>
    <w:rsid w:val="00D1669F"/>
    <w:rsid w:val="00D2575C"/>
    <w:rsid w:val="00D87DC0"/>
    <w:rsid w:val="00DD564F"/>
    <w:rsid w:val="00DE06DE"/>
    <w:rsid w:val="00DE307F"/>
    <w:rsid w:val="00E40764"/>
    <w:rsid w:val="00FA7E2C"/>
    <w:rsid w:val="00FD59F5"/>
    <w:rsid w:val="00FE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55BCB"/>
  <w15:chartTrackingRefBased/>
  <w15:docId w15:val="{F297D65E-ACC4-4B6A-A4AB-9A758C7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E2C"/>
  </w:style>
  <w:style w:type="paragraph" w:styleId="Footer">
    <w:name w:val="footer"/>
    <w:basedOn w:val="Normal"/>
    <w:link w:val="FooterChar"/>
    <w:uiPriority w:val="99"/>
    <w:unhideWhenUsed/>
    <w:rsid w:val="00FA7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E2C"/>
  </w:style>
  <w:style w:type="paragraph" w:styleId="BalloonText">
    <w:name w:val="Balloon Text"/>
    <w:basedOn w:val="Normal"/>
    <w:link w:val="BalloonTextChar"/>
    <w:uiPriority w:val="99"/>
    <w:semiHidden/>
    <w:unhideWhenUsed/>
    <w:rsid w:val="00FA7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2C"/>
    <w:rPr>
      <w:rFonts w:ascii="Segoe UI" w:hAnsi="Segoe UI" w:cs="Segoe UI"/>
      <w:sz w:val="18"/>
      <w:szCs w:val="18"/>
    </w:rPr>
  </w:style>
  <w:style w:type="character" w:styleId="Hyperlink">
    <w:name w:val="Hyperlink"/>
    <w:basedOn w:val="DefaultParagraphFont"/>
    <w:uiPriority w:val="99"/>
    <w:unhideWhenUsed/>
    <w:rsid w:val="000844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1097D10-29C9-4284-B2CA-94E56E92C27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3436C-09F8-4161-AEA6-1FFEFF7CD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L. Miller</dc:creator>
  <cp:keywords/>
  <dc:description/>
  <cp:lastModifiedBy>Jade</cp:lastModifiedBy>
  <cp:revision>3</cp:revision>
  <cp:lastPrinted>2018-01-29T21:35:00Z</cp:lastPrinted>
  <dcterms:created xsi:type="dcterms:W3CDTF">2018-12-19T22:07:00Z</dcterms:created>
  <dcterms:modified xsi:type="dcterms:W3CDTF">2018-12-19T22:07:00Z</dcterms:modified>
</cp:coreProperties>
</file>